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color w:val="000000"/>
          <w:sz w:val="22"/>
          <w:szCs w:val="22"/>
        </w:rPr>
        <w:t>A LOUER A MONTLUCON  DISPONIBLE DE SUITE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F1 MEUBLE DANS UNE MAISONNETTE INDEPENDANTE, QUARTIER DES MARAIS. LOGEMENT SITUE EN REZ-DE-JARDIN AVEC UNE PETITE TERRASSE POUR MANGER DEHORS AVEC 1 TABLE ET 2 CHAISES.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CUISINE TOUTE EQUIPEE 4 PLAQUES ELECTRIQUES, FOUR ELECTRIQUE TRADITIONNEL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NEUF,  REFRIGERATEUR.PLUSIEURS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PLACARDS AVEC VAISSELLE FOURNIE.(POSSIBILITE DE RAJOUTER UN LAVE-LINGE). 1 TABLE AVEC 4 CHAISES.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CHAMBRE AVEC UN LIT-PONT (PLACARD ET PENDERIE), MATELAS NEUF, SOMMIER A LATTES, OREILLERS ET COUETTE,  1 ALESE  FOURNIS. 1 TABLE DE BUREAU,   PRISE T.V. AVEC UNE ANTENNE EXTERIEURE INDIVIDUELLE. A COTE UN MINI-DRESSING.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SALLE DE BAINS 1 DOUCHE A L’ITALIENNE, 1 VASQUE  ET 1 W.C SEPARE PAR UNE CLOISON.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380 EUROS /MOIS. TOUT COMPRIS (EAU, ELECTRICITE, CHAUFFAGE, WIFI).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FACILITE POUR SE GARER DANS LA RUE, QUARTIER CALME.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AUCUN ANIMAL ACCEPTE.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 MOIS DE CAUTION  DEMANDE + GARANT SERIEUX OU LA GARANTIE VISALE.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u w:val="single"/>
        </w:rPr>
        <w:t>Contact</w:t>
      </w:r>
      <w:r>
        <w:rPr>
          <w:rFonts w:ascii="Calibri" w:hAnsi="Calibri" w:cs="Calibri"/>
          <w:color w:val="000000"/>
          <w:sz w:val="22"/>
          <w:szCs w:val="22"/>
        </w:rPr>
        <w:t> :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BONNET Laurent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48 rue Frédéric Mistral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03100 Montluçon</w:t>
      </w:r>
    </w:p>
    <w:p w:rsidR="00F36EFD" w:rsidRDefault="00F36EFD" w:rsidP="00F36EF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Tel : 06 81 48 35 43</w:t>
      </w:r>
    </w:p>
    <w:p w:rsidR="00C82D7C" w:rsidRDefault="00C82D7C"/>
    <w:sectPr w:rsidR="00C82D7C" w:rsidSect="00C82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FD"/>
    <w:rsid w:val="004B1F5B"/>
    <w:rsid w:val="005C7232"/>
    <w:rsid w:val="00C82D7C"/>
    <w:rsid w:val="00F3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F86D7-198D-43C6-B6ED-F1D12C82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D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6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Dousset</dc:creator>
  <cp:lastModifiedBy>ROUGIER Audrey</cp:lastModifiedBy>
  <cp:revision>2</cp:revision>
  <dcterms:created xsi:type="dcterms:W3CDTF">2021-09-02T09:01:00Z</dcterms:created>
  <dcterms:modified xsi:type="dcterms:W3CDTF">2021-09-02T09:01:00Z</dcterms:modified>
</cp:coreProperties>
</file>