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D3310" w:rsidRDefault="00CE778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119380</wp:posOffset>
                </wp:positionV>
                <wp:extent cx="4772025" cy="12858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786" w:rsidRPr="00CE7786" w:rsidRDefault="00CE7786" w:rsidP="00CE778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CE7786">
                              <w:rPr>
                                <w:sz w:val="52"/>
                                <w:szCs w:val="52"/>
                              </w:rPr>
                              <w:t>POSTE A POURVOIR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8.65pt;margin-top:9.4pt;width:375.75pt;height:1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" fillcolor="white [3201]" strokeweight=".5pt">
                <v:textbox>
                  <w:txbxContent>
                    <w:p w:rsidR="00CE7786" w:rsidRPr="00CE7786" w:rsidRDefault="00CE7786" w:rsidP="00CE778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CE7786">
                        <w:rPr>
                          <w:sz w:val="52"/>
                          <w:szCs w:val="52"/>
                        </w:rPr>
                        <w:t>POSTE A POURVOIR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952500" cy="147864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SR-Marcillat-Convert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106" cy="149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786" w:rsidRDefault="00CE7786"/>
    <w:p w:rsidR="00CE7786" w:rsidRDefault="00504282">
      <w:r>
        <w:t xml:space="preserve">Le Centre Social Rural (EHPA) recherche du personnel pour son service hébergement pour personnes </w:t>
      </w:r>
      <w:r w:rsidR="00297E46">
        <w:t>âgées</w:t>
      </w:r>
      <w:r>
        <w:t xml:space="preserve"> pour cet été</w:t>
      </w:r>
    </w:p>
    <w:p w:rsidR="00CE7786" w:rsidRDefault="00CE7786"/>
    <w:p w:rsidR="00CE7786" w:rsidRDefault="00CE7786" w:rsidP="00CE7786">
      <w:pPr>
        <w:pStyle w:val="Titre2"/>
        <w:jc w:val="both"/>
        <w:rPr>
          <w:rFonts w:asciiTheme="minorHAnsi" w:hAnsiTheme="minorHAnsi"/>
          <w:b/>
          <w:color w:val="007AC1"/>
          <w:sz w:val="32"/>
          <w:szCs w:val="32"/>
          <w:u w:val="single"/>
        </w:rPr>
      </w:pPr>
      <w:r w:rsidRPr="00933E01">
        <w:rPr>
          <w:rFonts w:asciiTheme="minorHAnsi" w:hAnsiTheme="minorHAnsi"/>
          <w:b/>
          <w:color w:val="007AC1"/>
          <w:sz w:val="32"/>
          <w:szCs w:val="32"/>
          <w:u w:val="single"/>
        </w:rPr>
        <w:t>Missions du poste :</w:t>
      </w:r>
    </w:p>
    <w:p w:rsidR="00CE7786" w:rsidRPr="005A5A48" w:rsidRDefault="00CE7786" w:rsidP="00CE7786">
      <w:pPr>
        <w:pStyle w:val="Paragraphedeliste"/>
        <w:jc w:val="both"/>
        <w:rPr>
          <w:b/>
        </w:rPr>
      </w:pPr>
      <w:r w:rsidRPr="005A5A48">
        <w:rPr>
          <w:b/>
        </w:rPr>
        <w:t xml:space="preserve">1/ </w:t>
      </w:r>
      <w:r>
        <w:rPr>
          <w:b/>
        </w:rPr>
        <w:t>Assurer une intervention personnalisée d’aide à la personne</w:t>
      </w:r>
      <w:r w:rsidRPr="005A5A48">
        <w:rPr>
          <w:b/>
        </w:rPr>
        <w:t xml:space="preserve"> </w:t>
      </w:r>
    </w:p>
    <w:p w:rsidR="00CE7786" w:rsidRDefault="00CE7786" w:rsidP="00CE7786">
      <w:pPr>
        <w:pStyle w:val="Paragraphedeliste"/>
        <w:numPr>
          <w:ilvl w:val="0"/>
          <w:numId w:val="1"/>
        </w:numPr>
        <w:jc w:val="both"/>
      </w:pPr>
      <w:r>
        <w:t>Accompagner et/ou réaliser auprès des résidents les actes essentiels de la vie quotidienne (soin d’hygiène, de confort, activités motrices, …)</w:t>
      </w:r>
    </w:p>
    <w:p w:rsidR="00CE7786" w:rsidRDefault="00CE7786" w:rsidP="00CE7786">
      <w:pPr>
        <w:pStyle w:val="Paragraphedeliste"/>
        <w:numPr>
          <w:ilvl w:val="0"/>
          <w:numId w:val="1"/>
        </w:numPr>
        <w:jc w:val="both"/>
      </w:pPr>
      <w:r>
        <w:t>Accompagner, stimuler, encourager les résidents dans les activités de la vie sociale et relationnelle.</w:t>
      </w:r>
    </w:p>
    <w:p w:rsidR="00CE7786" w:rsidRDefault="00CE7786" w:rsidP="00CE7786">
      <w:pPr>
        <w:pStyle w:val="Paragraphedeliste"/>
        <w:numPr>
          <w:ilvl w:val="0"/>
          <w:numId w:val="1"/>
        </w:numPr>
        <w:jc w:val="both"/>
      </w:pPr>
      <w:r>
        <w:t>Etablir une relation de confiance dans le respect des droits des résidents.</w:t>
      </w:r>
    </w:p>
    <w:p w:rsidR="00CE7786" w:rsidRDefault="00CE7786" w:rsidP="00CE7786">
      <w:pPr>
        <w:pStyle w:val="Paragraphedeliste"/>
        <w:numPr>
          <w:ilvl w:val="0"/>
          <w:numId w:val="1"/>
        </w:numPr>
        <w:jc w:val="both"/>
      </w:pPr>
      <w:r>
        <w:t>Assurer la continuité de la prise en charge individuelle des résidents, en coordination avec les autres membres de l’équipe</w:t>
      </w:r>
    </w:p>
    <w:p w:rsidR="00CE7786" w:rsidRDefault="00CE7786" w:rsidP="00CE7786">
      <w:pPr>
        <w:pStyle w:val="Paragraphedeliste"/>
        <w:numPr>
          <w:ilvl w:val="0"/>
          <w:numId w:val="1"/>
        </w:numPr>
        <w:jc w:val="both"/>
      </w:pPr>
      <w:r>
        <w:t>Veiller à l’adhésion du projet d’accueil et d’accompagnement individualisé et du projet d’établissement par le résident et son entourage (aidants, famille, etc …).</w:t>
      </w:r>
    </w:p>
    <w:p w:rsidR="00CE7786" w:rsidRDefault="00CE7786" w:rsidP="00CE7786">
      <w:pPr>
        <w:pStyle w:val="Paragraphedeliste"/>
        <w:numPr>
          <w:ilvl w:val="0"/>
          <w:numId w:val="1"/>
        </w:numPr>
        <w:jc w:val="both"/>
      </w:pPr>
      <w:r>
        <w:t>Veiller au bien-être des résidents</w:t>
      </w:r>
    </w:p>
    <w:p w:rsidR="00CE7786" w:rsidRDefault="00CE7786" w:rsidP="00CE7786">
      <w:pPr>
        <w:pStyle w:val="Paragraphedeliste"/>
        <w:jc w:val="both"/>
      </w:pPr>
    </w:p>
    <w:p w:rsidR="00CE7786" w:rsidRDefault="00CE7786" w:rsidP="00CE7786">
      <w:pPr>
        <w:pStyle w:val="Paragraphedeliste"/>
        <w:jc w:val="both"/>
        <w:rPr>
          <w:b/>
        </w:rPr>
      </w:pPr>
      <w:r>
        <w:rPr>
          <w:b/>
        </w:rPr>
        <w:t>2</w:t>
      </w:r>
      <w:r w:rsidRPr="00326567">
        <w:rPr>
          <w:b/>
        </w:rPr>
        <w:t xml:space="preserve">/ </w:t>
      </w:r>
      <w:r>
        <w:rPr>
          <w:b/>
        </w:rPr>
        <w:t>Veiller à la sécurité des résidents</w:t>
      </w:r>
    </w:p>
    <w:p w:rsidR="00CE7786" w:rsidRPr="005F0A35" w:rsidRDefault="00CE7786" w:rsidP="00CE7786">
      <w:pPr>
        <w:pStyle w:val="Paragraphedeliste"/>
        <w:numPr>
          <w:ilvl w:val="0"/>
          <w:numId w:val="1"/>
        </w:numPr>
        <w:jc w:val="both"/>
      </w:pPr>
      <w:r>
        <w:t>Participer à la prévention et à la sécurité des résidents.</w:t>
      </w:r>
    </w:p>
    <w:p w:rsidR="00CE7786" w:rsidRDefault="00CE7786" w:rsidP="00CE7786">
      <w:pPr>
        <w:pStyle w:val="Paragraphedeliste"/>
        <w:ind w:firstLine="708"/>
        <w:jc w:val="both"/>
      </w:pPr>
    </w:p>
    <w:p w:rsidR="00CE7786" w:rsidRDefault="00CE7786" w:rsidP="00CE7786">
      <w:pPr>
        <w:pStyle w:val="Paragraphedeliste"/>
        <w:jc w:val="both"/>
        <w:rPr>
          <w:b/>
        </w:rPr>
      </w:pPr>
      <w:r>
        <w:rPr>
          <w:b/>
        </w:rPr>
        <w:t>3</w:t>
      </w:r>
      <w:r w:rsidRPr="00326567">
        <w:rPr>
          <w:b/>
        </w:rPr>
        <w:t xml:space="preserve">/ </w:t>
      </w:r>
      <w:r>
        <w:rPr>
          <w:b/>
        </w:rPr>
        <w:t>Assurer l’entretien ménager du bâtiment</w:t>
      </w:r>
    </w:p>
    <w:p w:rsidR="00CE7786" w:rsidRPr="005F0A35" w:rsidRDefault="00CE7786" w:rsidP="00CE7786">
      <w:pPr>
        <w:pStyle w:val="Paragraphedeliste"/>
        <w:numPr>
          <w:ilvl w:val="0"/>
          <w:numId w:val="1"/>
        </w:numPr>
        <w:jc w:val="both"/>
      </w:pPr>
      <w:r>
        <w:t>Effectuer les travaux d’entretien selon les procédures définies par le service.</w:t>
      </w:r>
    </w:p>
    <w:p w:rsidR="00CE7786" w:rsidRDefault="00CE7786" w:rsidP="00CE7786">
      <w:pPr>
        <w:pStyle w:val="Paragraphedeliste"/>
        <w:jc w:val="both"/>
      </w:pPr>
    </w:p>
    <w:p w:rsidR="00CE7786" w:rsidRDefault="00CE7786" w:rsidP="00CE7786">
      <w:pPr>
        <w:pStyle w:val="Paragraphedeliste"/>
        <w:jc w:val="both"/>
        <w:rPr>
          <w:b/>
        </w:rPr>
      </w:pPr>
      <w:r>
        <w:rPr>
          <w:b/>
        </w:rPr>
        <w:t>4</w:t>
      </w:r>
      <w:r w:rsidRPr="00326567">
        <w:rPr>
          <w:b/>
        </w:rPr>
        <w:t xml:space="preserve">/ </w:t>
      </w:r>
      <w:r>
        <w:rPr>
          <w:b/>
        </w:rPr>
        <w:t>Participation à la vie de l’établissement</w:t>
      </w:r>
    </w:p>
    <w:p w:rsidR="00CE7786" w:rsidRDefault="00CE7786" w:rsidP="00CE7786">
      <w:pPr>
        <w:pStyle w:val="Paragraphedeliste"/>
        <w:numPr>
          <w:ilvl w:val="0"/>
          <w:numId w:val="1"/>
        </w:numPr>
        <w:jc w:val="both"/>
      </w:pPr>
      <w:r>
        <w:t xml:space="preserve">Permettre aux résidents d’être actif dans la vie de l’établissement (participation aux actes de la vie commune, aux animations, </w:t>
      </w:r>
      <w:r w:rsidR="00297E46">
        <w:t>etc.</w:t>
      </w:r>
      <w:r>
        <w:t xml:space="preserve"> …)</w:t>
      </w:r>
    </w:p>
    <w:p w:rsidR="00CE7786" w:rsidRDefault="00CE7786" w:rsidP="00CE7786">
      <w:pPr>
        <w:pStyle w:val="Paragraphedeliste"/>
        <w:numPr>
          <w:ilvl w:val="0"/>
          <w:numId w:val="1"/>
        </w:numPr>
        <w:jc w:val="both"/>
      </w:pPr>
      <w:r>
        <w:t>Participer aux réunions de service</w:t>
      </w:r>
    </w:p>
    <w:p w:rsidR="00CE7786" w:rsidRDefault="00CE7786"/>
    <w:p w:rsidR="00CE7786" w:rsidRDefault="00CE7786">
      <w:r>
        <w:t xml:space="preserve">Merci d’adresser votre candidature au Centre Social Rural à Mme </w:t>
      </w:r>
      <w:r w:rsidR="00504282">
        <w:t>La Présidente  CORREIA Maria</w:t>
      </w:r>
    </w:p>
    <w:p w:rsidR="00CE7786" w:rsidRDefault="00CE7786">
      <w:r>
        <w:t xml:space="preserve">94 grand rue 03420 MARCILLAT EN COMBRAILLE </w:t>
      </w:r>
    </w:p>
    <w:p w:rsidR="00CE7786" w:rsidRDefault="00504282">
      <w:r>
        <w:t xml:space="preserve"> Ou par m</w:t>
      </w:r>
      <w:r w:rsidR="00CE7786">
        <w:t>ail : famille.hebergement@centresocial-marcillat.fr</w:t>
      </w:r>
    </w:p>
    <w:p w:rsidR="00CE7786" w:rsidRDefault="00CE7786">
      <w:r>
        <w:t>Téléphone : 04 70 51 60 80</w:t>
      </w:r>
    </w:p>
    <w:sectPr w:rsidR="00CE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445F6"/>
    <w:multiLevelType w:val="hybridMultilevel"/>
    <w:tmpl w:val="0ADC1E40"/>
    <w:lvl w:ilvl="0" w:tplc="CAD04C4A">
      <w:start w:val="1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86"/>
    <w:rsid w:val="00001996"/>
    <w:rsid w:val="0000675F"/>
    <w:rsid w:val="0001760E"/>
    <w:rsid w:val="00024165"/>
    <w:rsid w:val="00026BC0"/>
    <w:rsid w:val="00041804"/>
    <w:rsid w:val="00044251"/>
    <w:rsid w:val="00045AC1"/>
    <w:rsid w:val="000545B2"/>
    <w:rsid w:val="000568A7"/>
    <w:rsid w:val="000600B5"/>
    <w:rsid w:val="00066339"/>
    <w:rsid w:val="00066994"/>
    <w:rsid w:val="000746BE"/>
    <w:rsid w:val="00074D1F"/>
    <w:rsid w:val="0008434E"/>
    <w:rsid w:val="00084E4F"/>
    <w:rsid w:val="00090361"/>
    <w:rsid w:val="00097B24"/>
    <w:rsid w:val="000A16E1"/>
    <w:rsid w:val="000B4F90"/>
    <w:rsid w:val="000C7342"/>
    <w:rsid w:val="000C78E1"/>
    <w:rsid w:val="000D3310"/>
    <w:rsid w:val="000E4D11"/>
    <w:rsid w:val="000F1E2A"/>
    <w:rsid w:val="000F4B33"/>
    <w:rsid w:val="001004EE"/>
    <w:rsid w:val="0010247A"/>
    <w:rsid w:val="001275E6"/>
    <w:rsid w:val="001301ED"/>
    <w:rsid w:val="0013140E"/>
    <w:rsid w:val="00132520"/>
    <w:rsid w:val="00162266"/>
    <w:rsid w:val="00163E6F"/>
    <w:rsid w:val="001827B2"/>
    <w:rsid w:val="00182892"/>
    <w:rsid w:val="00184B65"/>
    <w:rsid w:val="00184E7B"/>
    <w:rsid w:val="0019347F"/>
    <w:rsid w:val="00197552"/>
    <w:rsid w:val="001B206A"/>
    <w:rsid w:val="001C4713"/>
    <w:rsid w:val="001D2E82"/>
    <w:rsid w:val="001D3D1A"/>
    <w:rsid w:val="001D4FEB"/>
    <w:rsid w:val="001F106D"/>
    <w:rsid w:val="001F367A"/>
    <w:rsid w:val="00205A5F"/>
    <w:rsid w:val="002069CC"/>
    <w:rsid w:val="00206C45"/>
    <w:rsid w:val="00211E6E"/>
    <w:rsid w:val="002200C0"/>
    <w:rsid w:val="00235AE1"/>
    <w:rsid w:val="002363DA"/>
    <w:rsid w:val="00243760"/>
    <w:rsid w:val="00246EFD"/>
    <w:rsid w:val="002638FA"/>
    <w:rsid w:val="00264D7A"/>
    <w:rsid w:val="00265F41"/>
    <w:rsid w:val="0027076C"/>
    <w:rsid w:val="002733C2"/>
    <w:rsid w:val="00274B7A"/>
    <w:rsid w:val="00274E7C"/>
    <w:rsid w:val="00282C0F"/>
    <w:rsid w:val="0029187D"/>
    <w:rsid w:val="00295E0F"/>
    <w:rsid w:val="00297E46"/>
    <w:rsid w:val="002A39A0"/>
    <w:rsid w:val="002A76B3"/>
    <w:rsid w:val="002B2A01"/>
    <w:rsid w:val="002B546A"/>
    <w:rsid w:val="002B72B7"/>
    <w:rsid w:val="002C394D"/>
    <w:rsid w:val="002C5DB6"/>
    <w:rsid w:val="002E638C"/>
    <w:rsid w:val="002E7AF6"/>
    <w:rsid w:val="002F18AC"/>
    <w:rsid w:val="002F51E5"/>
    <w:rsid w:val="00314DD7"/>
    <w:rsid w:val="0031780E"/>
    <w:rsid w:val="00330C06"/>
    <w:rsid w:val="0033408F"/>
    <w:rsid w:val="0034078B"/>
    <w:rsid w:val="0034225C"/>
    <w:rsid w:val="00342BC4"/>
    <w:rsid w:val="00347321"/>
    <w:rsid w:val="00353721"/>
    <w:rsid w:val="00362B54"/>
    <w:rsid w:val="00367CBE"/>
    <w:rsid w:val="00374B0F"/>
    <w:rsid w:val="00377F89"/>
    <w:rsid w:val="00385F1E"/>
    <w:rsid w:val="003931BA"/>
    <w:rsid w:val="00393C5B"/>
    <w:rsid w:val="003A52FA"/>
    <w:rsid w:val="003A62EC"/>
    <w:rsid w:val="003C7917"/>
    <w:rsid w:val="003D3C9E"/>
    <w:rsid w:val="003D4E8E"/>
    <w:rsid w:val="003D5B26"/>
    <w:rsid w:val="003E0F42"/>
    <w:rsid w:val="003E3288"/>
    <w:rsid w:val="003E44E9"/>
    <w:rsid w:val="003E7E10"/>
    <w:rsid w:val="003F5D71"/>
    <w:rsid w:val="003F767B"/>
    <w:rsid w:val="004053E3"/>
    <w:rsid w:val="004067D6"/>
    <w:rsid w:val="00406A0C"/>
    <w:rsid w:val="00414A1C"/>
    <w:rsid w:val="00420D4E"/>
    <w:rsid w:val="00423C70"/>
    <w:rsid w:val="00426B04"/>
    <w:rsid w:val="00446276"/>
    <w:rsid w:val="004847AF"/>
    <w:rsid w:val="004850AC"/>
    <w:rsid w:val="0049043C"/>
    <w:rsid w:val="004A1596"/>
    <w:rsid w:val="004A26F5"/>
    <w:rsid w:val="004A6208"/>
    <w:rsid w:val="004A6CB3"/>
    <w:rsid w:val="004B5F1A"/>
    <w:rsid w:val="004C1474"/>
    <w:rsid w:val="004C399E"/>
    <w:rsid w:val="004C3BD9"/>
    <w:rsid w:val="004C59DF"/>
    <w:rsid w:val="004D002D"/>
    <w:rsid w:val="004D0E40"/>
    <w:rsid w:val="004E7D57"/>
    <w:rsid w:val="004F17CB"/>
    <w:rsid w:val="00504282"/>
    <w:rsid w:val="00522474"/>
    <w:rsid w:val="00523D59"/>
    <w:rsid w:val="005257BC"/>
    <w:rsid w:val="00526337"/>
    <w:rsid w:val="00533F30"/>
    <w:rsid w:val="00542C26"/>
    <w:rsid w:val="0056087B"/>
    <w:rsid w:val="005623D9"/>
    <w:rsid w:val="005645FB"/>
    <w:rsid w:val="00576932"/>
    <w:rsid w:val="00581391"/>
    <w:rsid w:val="00585475"/>
    <w:rsid w:val="0059244D"/>
    <w:rsid w:val="005927AB"/>
    <w:rsid w:val="00594DD2"/>
    <w:rsid w:val="005A274E"/>
    <w:rsid w:val="005A4BD3"/>
    <w:rsid w:val="005B0377"/>
    <w:rsid w:val="005B08B2"/>
    <w:rsid w:val="005B1493"/>
    <w:rsid w:val="005C0C9E"/>
    <w:rsid w:val="005C1DDC"/>
    <w:rsid w:val="005C4614"/>
    <w:rsid w:val="005D1762"/>
    <w:rsid w:val="005D5232"/>
    <w:rsid w:val="005E2A5E"/>
    <w:rsid w:val="005E501E"/>
    <w:rsid w:val="005E76EA"/>
    <w:rsid w:val="005F4E98"/>
    <w:rsid w:val="005F72C2"/>
    <w:rsid w:val="00611FDD"/>
    <w:rsid w:val="00615B74"/>
    <w:rsid w:val="00641875"/>
    <w:rsid w:val="00644D99"/>
    <w:rsid w:val="00645089"/>
    <w:rsid w:val="00651609"/>
    <w:rsid w:val="006549E7"/>
    <w:rsid w:val="00655CD8"/>
    <w:rsid w:val="00657A8D"/>
    <w:rsid w:val="00681A23"/>
    <w:rsid w:val="00686BCF"/>
    <w:rsid w:val="006A26F9"/>
    <w:rsid w:val="006B696B"/>
    <w:rsid w:val="006D4BBE"/>
    <w:rsid w:val="006D62BD"/>
    <w:rsid w:val="006E5208"/>
    <w:rsid w:val="006F1FB7"/>
    <w:rsid w:val="006F624F"/>
    <w:rsid w:val="006F697F"/>
    <w:rsid w:val="0070608A"/>
    <w:rsid w:val="00706503"/>
    <w:rsid w:val="00711F70"/>
    <w:rsid w:val="00722724"/>
    <w:rsid w:val="00723E45"/>
    <w:rsid w:val="00725FE8"/>
    <w:rsid w:val="00731798"/>
    <w:rsid w:val="007341E2"/>
    <w:rsid w:val="00747B6A"/>
    <w:rsid w:val="00747C5A"/>
    <w:rsid w:val="00750311"/>
    <w:rsid w:val="00757447"/>
    <w:rsid w:val="00757559"/>
    <w:rsid w:val="00770F0D"/>
    <w:rsid w:val="0077446D"/>
    <w:rsid w:val="00786BE0"/>
    <w:rsid w:val="007870CB"/>
    <w:rsid w:val="007A7041"/>
    <w:rsid w:val="007B0664"/>
    <w:rsid w:val="007B4766"/>
    <w:rsid w:val="007B4CB2"/>
    <w:rsid w:val="007C2CDA"/>
    <w:rsid w:val="007C76D7"/>
    <w:rsid w:val="007D5545"/>
    <w:rsid w:val="007E6B4E"/>
    <w:rsid w:val="007F5739"/>
    <w:rsid w:val="00806E27"/>
    <w:rsid w:val="00825CE3"/>
    <w:rsid w:val="008275B4"/>
    <w:rsid w:val="00830104"/>
    <w:rsid w:val="00832EF3"/>
    <w:rsid w:val="008331F2"/>
    <w:rsid w:val="0083477D"/>
    <w:rsid w:val="00835A0B"/>
    <w:rsid w:val="00840A83"/>
    <w:rsid w:val="008427E9"/>
    <w:rsid w:val="00850DD6"/>
    <w:rsid w:val="008559E8"/>
    <w:rsid w:val="00864A8D"/>
    <w:rsid w:val="00865B55"/>
    <w:rsid w:val="00876667"/>
    <w:rsid w:val="00886D10"/>
    <w:rsid w:val="00891D6C"/>
    <w:rsid w:val="008A3914"/>
    <w:rsid w:val="008A3EAA"/>
    <w:rsid w:val="008A496F"/>
    <w:rsid w:val="008A5F66"/>
    <w:rsid w:val="008B0975"/>
    <w:rsid w:val="008B32DA"/>
    <w:rsid w:val="008B3ACA"/>
    <w:rsid w:val="008B5C01"/>
    <w:rsid w:val="008B6CFC"/>
    <w:rsid w:val="008C213E"/>
    <w:rsid w:val="008C5B5F"/>
    <w:rsid w:val="008E2C82"/>
    <w:rsid w:val="008E6003"/>
    <w:rsid w:val="008F4ECE"/>
    <w:rsid w:val="008F71CB"/>
    <w:rsid w:val="00903EB4"/>
    <w:rsid w:val="00904F7F"/>
    <w:rsid w:val="00917BAB"/>
    <w:rsid w:val="00923748"/>
    <w:rsid w:val="00937348"/>
    <w:rsid w:val="00937EC6"/>
    <w:rsid w:val="0094023A"/>
    <w:rsid w:val="00940CD7"/>
    <w:rsid w:val="009466E2"/>
    <w:rsid w:val="009520A5"/>
    <w:rsid w:val="009775AB"/>
    <w:rsid w:val="00984C6A"/>
    <w:rsid w:val="009876B5"/>
    <w:rsid w:val="00990E01"/>
    <w:rsid w:val="009920D1"/>
    <w:rsid w:val="009A578D"/>
    <w:rsid w:val="009C31D4"/>
    <w:rsid w:val="009D695B"/>
    <w:rsid w:val="00A01511"/>
    <w:rsid w:val="00A1397C"/>
    <w:rsid w:val="00A15874"/>
    <w:rsid w:val="00A166F8"/>
    <w:rsid w:val="00A21423"/>
    <w:rsid w:val="00A23301"/>
    <w:rsid w:val="00A33868"/>
    <w:rsid w:val="00A45A76"/>
    <w:rsid w:val="00A53442"/>
    <w:rsid w:val="00A6481D"/>
    <w:rsid w:val="00A7042B"/>
    <w:rsid w:val="00A71730"/>
    <w:rsid w:val="00A76567"/>
    <w:rsid w:val="00A8214C"/>
    <w:rsid w:val="00A93893"/>
    <w:rsid w:val="00AA4BAB"/>
    <w:rsid w:val="00AA683C"/>
    <w:rsid w:val="00AC0202"/>
    <w:rsid w:val="00AC3EF8"/>
    <w:rsid w:val="00AC74EA"/>
    <w:rsid w:val="00AD019F"/>
    <w:rsid w:val="00AE5536"/>
    <w:rsid w:val="00AE77A9"/>
    <w:rsid w:val="00B1170F"/>
    <w:rsid w:val="00B118A4"/>
    <w:rsid w:val="00B135FA"/>
    <w:rsid w:val="00B249F4"/>
    <w:rsid w:val="00B339FB"/>
    <w:rsid w:val="00B40982"/>
    <w:rsid w:val="00B419EB"/>
    <w:rsid w:val="00B4315C"/>
    <w:rsid w:val="00B64A39"/>
    <w:rsid w:val="00B7150B"/>
    <w:rsid w:val="00B749C3"/>
    <w:rsid w:val="00B85258"/>
    <w:rsid w:val="00BA1942"/>
    <w:rsid w:val="00BA63CB"/>
    <w:rsid w:val="00BA773C"/>
    <w:rsid w:val="00BC0C11"/>
    <w:rsid w:val="00BD0A7E"/>
    <w:rsid w:val="00BD3F10"/>
    <w:rsid w:val="00BD6027"/>
    <w:rsid w:val="00BD6DD4"/>
    <w:rsid w:val="00BF3132"/>
    <w:rsid w:val="00BF3B0C"/>
    <w:rsid w:val="00BF504A"/>
    <w:rsid w:val="00C06944"/>
    <w:rsid w:val="00C107BD"/>
    <w:rsid w:val="00C10B36"/>
    <w:rsid w:val="00C1316D"/>
    <w:rsid w:val="00C13ACD"/>
    <w:rsid w:val="00C16255"/>
    <w:rsid w:val="00C17615"/>
    <w:rsid w:val="00C3756A"/>
    <w:rsid w:val="00C47A24"/>
    <w:rsid w:val="00C625BB"/>
    <w:rsid w:val="00C6292E"/>
    <w:rsid w:val="00C749E6"/>
    <w:rsid w:val="00C81DC9"/>
    <w:rsid w:val="00C83B36"/>
    <w:rsid w:val="00C84F79"/>
    <w:rsid w:val="00C9431D"/>
    <w:rsid w:val="00C94553"/>
    <w:rsid w:val="00C97FA0"/>
    <w:rsid w:val="00CB7DBB"/>
    <w:rsid w:val="00CC038A"/>
    <w:rsid w:val="00CC180E"/>
    <w:rsid w:val="00CE7786"/>
    <w:rsid w:val="00CE7D05"/>
    <w:rsid w:val="00CF0CC5"/>
    <w:rsid w:val="00CF2467"/>
    <w:rsid w:val="00D04CD5"/>
    <w:rsid w:val="00D07A2B"/>
    <w:rsid w:val="00D2059F"/>
    <w:rsid w:val="00D22480"/>
    <w:rsid w:val="00D22F77"/>
    <w:rsid w:val="00D37790"/>
    <w:rsid w:val="00D40001"/>
    <w:rsid w:val="00D53561"/>
    <w:rsid w:val="00D55A9D"/>
    <w:rsid w:val="00D61E98"/>
    <w:rsid w:val="00D942A0"/>
    <w:rsid w:val="00DA323E"/>
    <w:rsid w:val="00DA57CF"/>
    <w:rsid w:val="00DA6FEE"/>
    <w:rsid w:val="00DB3E26"/>
    <w:rsid w:val="00DB44E9"/>
    <w:rsid w:val="00DC14B9"/>
    <w:rsid w:val="00DC605D"/>
    <w:rsid w:val="00DC6680"/>
    <w:rsid w:val="00DD2AC2"/>
    <w:rsid w:val="00DE3E15"/>
    <w:rsid w:val="00DF74ED"/>
    <w:rsid w:val="00E0117E"/>
    <w:rsid w:val="00E14ADC"/>
    <w:rsid w:val="00E15005"/>
    <w:rsid w:val="00E16CDA"/>
    <w:rsid w:val="00E17D78"/>
    <w:rsid w:val="00E20C44"/>
    <w:rsid w:val="00E247A2"/>
    <w:rsid w:val="00E31746"/>
    <w:rsid w:val="00E31B0D"/>
    <w:rsid w:val="00E52A19"/>
    <w:rsid w:val="00E57282"/>
    <w:rsid w:val="00E60F8D"/>
    <w:rsid w:val="00E73320"/>
    <w:rsid w:val="00E76EAA"/>
    <w:rsid w:val="00E82280"/>
    <w:rsid w:val="00EA0595"/>
    <w:rsid w:val="00EA083E"/>
    <w:rsid w:val="00EB651A"/>
    <w:rsid w:val="00EC036C"/>
    <w:rsid w:val="00ED4849"/>
    <w:rsid w:val="00ED4939"/>
    <w:rsid w:val="00EE310E"/>
    <w:rsid w:val="00EF123E"/>
    <w:rsid w:val="00EF7848"/>
    <w:rsid w:val="00F00C7A"/>
    <w:rsid w:val="00F054B9"/>
    <w:rsid w:val="00F1671E"/>
    <w:rsid w:val="00F27772"/>
    <w:rsid w:val="00F310D3"/>
    <w:rsid w:val="00F41A4A"/>
    <w:rsid w:val="00F50612"/>
    <w:rsid w:val="00F536BA"/>
    <w:rsid w:val="00F54D04"/>
    <w:rsid w:val="00F67705"/>
    <w:rsid w:val="00F715D1"/>
    <w:rsid w:val="00F7459F"/>
    <w:rsid w:val="00F76308"/>
    <w:rsid w:val="00F82A0A"/>
    <w:rsid w:val="00F86A86"/>
    <w:rsid w:val="00FB4128"/>
    <w:rsid w:val="00FD16F6"/>
    <w:rsid w:val="00FD588D"/>
    <w:rsid w:val="00FD5AFB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A4258-46A8-4F61-B67B-371D3C43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778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E77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E7786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Hébergement</dc:creator>
  <cp:keywords/>
  <dc:description/>
  <cp:lastModifiedBy>Administrateur</cp:lastModifiedBy>
  <cp:revision>2</cp:revision>
  <cp:lastPrinted>2020-06-10T12:04:00Z</cp:lastPrinted>
  <dcterms:created xsi:type="dcterms:W3CDTF">2020-06-12T09:22:00Z</dcterms:created>
  <dcterms:modified xsi:type="dcterms:W3CDTF">2020-06-12T09:22:00Z</dcterms:modified>
</cp:coreProperties>
</file>