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DA" w:rsidRDefault="00DC2BDA" w:rsidP="00DC2BDA">
      <w:pPr>
        <w:rPr>
          <w:rFonts w:ascii="Comic Sans MS" w:hAnsi="Comic Sans MS" w:cs="Courier New"/>
          <w:b/>
          <w:i/>
          <w:sz w:val="18"/>
          <w:szCs w:val="18"/>
        </w:rPr>
      </w:pPr>
      <w:r>
        <w:rPr>
          <w:rFonts w:ascii="Comic Sans MS" w:hAnsi="Comic Sans MS" w:cs="Courier New"/>
          <w:b/>
          <w:i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A1C363" wp14:editId="6BD18B86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1024890" cy="774065"/>
                <wp:effectExtent l="0" t="0" r="381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890" cy="774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BDA" w:rsidRDefault="00DC2BDA" w:rsidP="00DC2BD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1F24CC" wp14:editId="25D38126">
                                  <wp:extent cx="937260" cy="739140"/>
                                  <wp:effectExtent l="0" t="0" r="0" b="381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739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A1C36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9pt;margin-top:0;width:80.7pt;height:60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" stroked="f">
                <v:textbox>
                  <w:txbxContent>
                    <w:p w:rsidR="00DC2BDA" w:rsidRDefault="00DC2BDA" w:rsidP="00DC2BDA">
                      <w:r>
                        <w:rPr>
                          <w:noProof/>
                        </w:rPr>
                        <w:drawing>
                          <wp:inline distT="0" distB="0" distL="0" distR="0" wp14:anchorId="601F24CC" wp14:editId="25D38126">
                            <wp:extent cx="937260" cy="739140"/>
                            <wp:effectExtent l="0" t="0" r="0" b="381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7260" cy="739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C2BDA" w:rsidRPr="00B22EF1" w:rsidRDefault="00DC2BDA" w:rsidP="00DC2BDA">
      <w:pPr>
        <w:rPr>
          <w:rFonts w:ascii="Comic Sans MS" w:hAnsi="Comic Sans MS" w:cs="Courier New"/>
          <w:b/>
          <w:i/>
          <w:sz w:val="18"/>
          <w:szCs w:val="18"/>
        </w:rPr>
      </w:pPr>
      <w:r>
        <w:rPr>
          <w:rFonts w:ascii="Comic Sans MS" w:hAnsi="Comic Sans MS"/>
          <w:b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2765C" wp14:editId="6AE389CD">
                <wp:simplePos x="0" y="0"/>
                <wp:positionH relativeFrom="column">
                  <wp:posOffset>4619625</wp:posOffset>
                </wp:positionH>
                <wp:positionV relativeFrom="paragraph">
                  <wp:posOffset>74295</wp:posOffset>
                </wp:positionV>
                <wp:extent cx="2057400" cy="63119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BDA" w:rsidRPr="00080A46" w:rsidRDefault="00DC2BDA" w:rsidP="00DC2BDA">
                            <w:pPr>
                              <w:jc w:val="center"/>
                              <w:rPr>
                                <w:rFonts w:ascii="Comic Sans MS" w:hAnsi="Comic Sans MS" w:cs="Courier New"/>
                                <w:b/>
                                <w:i/>
                                <w:color w:val="FF6600"/>
                                <w:sz w:val="20"/>
                                <w:szCs w:val="20"/>
                              </w:rPr>
                            </w:pPr>
                            <w:r w:rsidRPr="00080A46">
                              <w:rPr>
                                <w:rFonts w:ascii="Comic Sans MS" w:hAnsi="Comic Sans MS" w:cs="Courier New"/>
                                <w:b/>
                                <w:i/>
                                <w:color w:val="FF6600"/>
                                <w:sz w:val="20"/>
                                <w:szCs w:val="20"/>
                              </w:rPr>
                              <w:t>EHPAD « </w:t>
                            </w:r>
                            <w:smartTag w:uri="urn:schemas-microsoft-com:office:smarttags" w:element="PersonName">
                              <w:smartTagPr>
                                <w:attr w:name="ProductID" w:val="La Louisiane"/>
                              </w:smartTagPr>
                              <w:r w:rsidRPr="00080A46">
                                <w:rPr>
                                  <w:rFonts w:ascii="Comic Sans MS" w:hAnsi="Comic Sans MS" w:cs="Courier New"/>
                                  <w:b/>
                                  <w:i/>
                                  <w:color w:val="FF6600"/>
                                  <w:sz w:val="20"/>
                                  <w:szCs w:val="20"/>
                                </w:rPr>
                                <w:t>La Louisiane</w:t>
                              </w:r>
                            </w:smartTag>
                            <w:r w:rsidRPr="00080A46">
                              <w:rPr>
                                <w:rFonts w:ascii="Comic Sans MS" w:hAnsi="Comic Sans MS" w:cs="Courier New"/>
                                <w:b/>
                                <w:i/>
                                <w:color w:val="FF6600"/>
                                <w:sz w:val="20"/>
                                <w:szCs w:val="20"/>
                              </w:rPr>
                              <w:t> »</w:t>
                            </w:r>
                          </w:p>
                          <w:p w:rsidR="00DC2BDA" w:rsidRPr="00080A46" w:rsidRDefault="00DC2BDA" w:rsidP="00DC2BDA">
                            <w:pPr>
                              <w:jc w:val="center"/>
                              <w:rPr>
                                <w:rFonts w:ascii="Comic Sans MS" w:hAnsi="Comic Sans MS" w:cs="Courier New"/>
                                <w:b/>
                                <w:i/>
                                <w:color w:val="FF6600"/>
                                <w:sz w:val="20"/>
                                <w:szCs w:val="20"/>
                              </w:rPr>
                            </w:pPr>
                            <w:r w:rsidRPr="00080A46">
                              <w:rPr>
                                <w:rFonts w:ascii="Comic Sans MS" w:hAnsi="Comic Sans MS" w:cs="Courier New"/>
                                <w:i/>
                                <w:sz w:val="20"/>
                                <w:szCs w:val="20"/>
                              </w:rPr>
                              <w:t>Etablissement Public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2765C" id="Text Box 4" o:spid="_x0000_s1027" type="#_x0000_t202" style="position:absolute;margin-left:363.75pt;margin-top:5.85pt;width:162pt;height:4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" stroked="f">
                <v:textbox>
                  <w:txbxContent>
                    <w:p w:rsidR="00DC2BDA" w:rsidRPr="00080A46" w:rsidRDefault="00DC2BDA" w:rsidP="00DC2BDA">
                      <w:pPr>
                        <w:jc w:val="center"/>
                        <w:rPr>
                          <w:rFonts w:ascii="Comic Sans MS" w:hAnsi="Comic Sans MS" w:cs="Courier New"/>
                          <w:b/>
                          <w:i/>
                          <w:color w:val="FF6600"/>
                          <w:sz w:val="20"/>
                          <w:szCs w:val="20"/>
                        </w:rPr>
                      </w:pPr>
                      <w:r w:rsidRPr="00080A46">
                        <w:rPr>
                          <w:rFonts w:ascii="Comic Sans MS" w:hAnsi="Comic Sans MS" w:cs="Courier New"/>
                          <w:b/>
                          <w:i/>
                          <w:color w:val="FF6600"/>
                          <w:sz w:val="20"/>
                          <w:szCs w:val="20"/>
                        </w:rPr>
                        <w:t>EHPAD « </w:t>
                      </w:r>
                      <w:smartTag w:uri="urn:schemas-microsoft-com:office:smarttags" w:element="PersonName">
                        <w:smartTagPr>
                          <w:attr w:name="ProductID" w:val="La Louisiane"/>
                        </w:smartTagPr>
                        <w:r w:rsidRPr="00080A46">
                          <w:rPr>
                            <w:rFonts w:ascii="Comic Sans MS" w:hAnsi="Comic Sans MS" w:cs="Courier New"/>
                            <w:b/>
                            <w:i/>
                            <w:color w:val="FF6600"/>
                            <w:sz w:val="20"/>
                            <w:szCs w:val="20"/>
                          </w:rPr>
                          <w:t>La Louisiane</w:t>
                        </w:r>
                      </w:smartTag>
                      <w:r w:rsidRPr="00080A46">
                        <w:rPr>
                          <w:rFonts w:ascii="Comic Sans MS" w:hAnsi="Comic Sans MS" w:cs="Courier New"/>
                          <w:b/>
                          <w:i/>
                          <w:color w:val="FF6600"/>
                          <w:sz w:val="20"/>
                          <w:szCs w:val="20"/>
                        </w:rPr>
                        <w:t> »</w:t>
                      </w:r>
                    </w:p>
                    <w:p w:rsidR="00DC2BDA" w:rsidRPr="00080A46" w:rsidRDefault="00DC2BDA" w:rsidP="00DC2BDA">
                      <w:pPr>
                        <w:jc w:val="center"/>
                        <w:rPr>
                          <w:rFonts w:ascii="Comic Sans MS" w:hAnsi="Comic Sans MS" w:cs="Courier New"/>
                          <w:b/>
                          <w:i/>
                          <w:color w:val="FF6600"/>
                          <w:sz w:val="20"/>
                          <w:szCs w:val="20"/>
                        </w:rPr>
                      </w:pPr>
                      <w:r w:rsidRPr="00080A46">
                        <w:rPr>
                          <w:rFonts w:ascii="Comic Sans MS" w:hAnsi="Comic Sans MS" w:cs="Courier New"/>
                          <w:i/>
                          <w:sz w:val="20"/>
                          <w:szCs w:val="20"/>
                        </w:rPr>
                        <w:t>Etablissement Public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cs="Courier New"/>
          <w:b/>
          <w:i/>
          <w:sz w:val="18"/>
          <w:szCs w:val="18"/>
        </w:rPr>
        <w:t>É</w:t>
      </w:r>
      <w:r w:rsidRPr="00B22EF1">
        <w:rPr>
          <w:rFonts w:ascii="Comic Sans MS" w:hAnsi="Comic Sans MS" w:cs="Courier New"/>
          <w:b/>
          <w:i/>
          <w:sz w:val="18"/>
          <w:szCs w:val="18"/>
        </w:rPr>
        <w:t>TABLISSEMENT D’</w:t>
      </w:r>
      <w:r w:rsidRPr="00B22EF1">
        <w:rPr>
          <w:rFonts w:ascii="Comic Sans MS" w:hAnsi="Comic Sans MS" w:cs="Courier New"/>
          <w:b/>
          <w:i/>
          <w:color w:val="FF6600"/>
          <w:sz w:val="18"/>
          <w:szCs w:val="18"/>
        </w:rPr>
        <w:t>H</w:t>
      </w:r>
      <w:r w:rsidRPr="00B22EF1">
        <w:rPr>
          <w:rFonts w:ascii="Comic Sans MS" w:hAnsi="Comic Sans MS" w:cs="Courier New"/>
          <w:b/>
          <w:i/>
          <w:sz w:val="18"/>
          <w:szCs w:val="18"/>
        </w:rPr>
        <w:t>EBERGEMENT</w:t>
      </w:r>
    </w:p>
    <w:p w:rsidR="00DC2BDA" w:rsidRPr="00B22EF1" w:rsidRDefault="00DC2BDA" w:rsidP="00DC2BDA">
      <w:pPr>
        <w:rPr>
          <w:rFonts w:ascii="Comic Sans MS" w:hAnsi="Comic Sans MS" w:cs="Courier New"/>
          <w:b/>
          <w:i/>
          <w:sz w:val="18"/>
          <w:szCs w:val="18"/>
        </w:rPr>
      </w:pPr>
      <w:r w:rsidRPr="00B22EF1">
        <w:rPr>
          <w:rFonts w:ascii="Comic Sans MS" w:hAnsi="Comic Sans MS" w:cs="Courier New"/>
          <w:b/>
          <w:i/>
          <w:sz w:val="18"/>
          <w:szCs w:val="18"/>
        </w:rPr>
        <w:t xml:space="preserve">POUR </w:t>
      </w:r>
      <w:r w:rsidRPr="00B22EF1">
        <w:rPr>
          <w:rFonts w:ascii="Comic Sans MS" w:hAnsi="Comic Sans MS" w:cs="Courier New"/>
          <w:b/>
          <w:i/>
          <w:color w:val="FF6600"/>
          <w:sz w:val="18"/>
          <w:szCs w:val="18"/>
        </w:rPr>
        <w:t>P</w:t>
      </w:r>
      <w:r w:rsidRPr="00B22EF1">
        <w:rPr>
          <w:rFonts w:ascii="Comic Sans MS" w:hAnsi="Comic Sans MS" w:cs="Courier New"/>
          <w:b/>
          <w:i/>
          <w:sz w:val="18"/>
          <w:szCs w:val="18"/>
        </w:rPr>
        <w:t xml:space="preserve">ERSONNES </w:t>
      </w:r>
      <w:r w:rsidRPr="00B22EF1">
        <w:rPr>
          <w:rFonts w:ascii="Comic Sans MS" w:hAnsi="Comic Sans MS" w:cs="Courier New"/>
          <w:b/>
          <w:i/>
          <w:color w:val="FF6600"/>
          <w:sz w:val="18"/>
          <w:szCs w:val="18"/>
        </w:rPr>
        <w:t>A</w:t>
      </w:r>
      <w:r w:rsidRPr="00B22EF1">
        <w:rPr>
          <w:rFonts w:ascii="Comic Sans MS" w:hAnsi="Comic Sans MS" w:cs="Courier New"/>
          <w:b/>
          <w:i/>
          <w:sz w:val="18"/>
          <w:szCs w:val="18"/>
        </w:rPr>
        <w:t xml:space="preserve">GEES </w:t>
      </w:r>
      <w:r w:rsidRPr="00B22EF1">
        <w:rPr>
          <w:rFonts w:ascii="Comic Sans MS" w:hAnsi="Comic Sans MS" w:cs="Courier New"/>
          <w:b/>
          <w:i/>
          <w:color w:val="FF6600"/>
          <w:sz w:val="18"/>
          <w:szCs w:val="18"/>
        </w:rPr>
        <w:t>D</w:t>
      </w:r>
      <w:r w:rsidRPr="00B22EF1">
        <w:rPr>
          <w:rFonts w:ascii="Comic Sans MS" w:hAnsi="Comic Sans MS" w:cs="Courier New"/>
          <w:b/>
          <w:i/>
          <w:sz w:val="18"/>
          <w:szCs w:val="18"/>
        </w:rPr>
        <w:t>EPENDANTES</w:t>
      </w:r>
    </w:p>
    <w:p w:rsidR="00DC2BDA" w:rsidRPr="00B22EF1" w:rsidRDefault="00DC2BDA" w:rsidP="00DC2BDA">
      <w:pPr>
        <w:rPr>
          <w:rFonts w:ascii="Comic Sans MS" w:hAnsi="Comic Sans MS" w:cs="Courier New"/>
          <w:b/>
          <w:i/>
          <w:sz w:val="18"/>
          <w:szCs w:val="18"/>
        </w:rPr>
      </w:pPr>
      <w:r w:rsidRPr="00B22EF1">
        <w:rPr>
          <w:rFonts w:ascii="Comic Sans MS" w:hAnsi="Comic Sans MS" w:cs="Courier New"/>
          <w:b/>
          <w:i/>
          <w:sz w:val="18"/>
          <w:szCs w:val="18"/>
        </w:rPr>
        <w:t xml:space="preserve">63330 PIONSAT </w:t>
      </w:r>
    </w:p>
    <w:p w:rsidR="00DC2BDA" w:rsidRPr="00B22EF1" w:rsidRDefault="00DC2BDA" w:rsidP="00DC2BDA">
      <w:pPr>
        <w:rPr>
          <w:rFonts w:ascii="Comic Sans MS" w:hAnsi="Comic Sans MS"/>
          <w:i/>
          <w:sz w:val="18"/>
          <w:szCs w:val="18"/>
        </w:rPr>
      </w:pPr>
      <w:r w:rsidRPr="00B22EF1">
        <w:rPr>
          <w:rFonts w:ascii="Comic Sans MS" w:hAnsi="Comic Sans MS"/>
          <w:i/>
          <w:sz w:val="18"/>
          <w:szCs w:val="18"/>
        </w:rPr>
        <w:sym w:font="Wingdings" w:char="F028"/>
      </w:r>
      <w:r w:rsidRPr="00B22EF1">
        <w:rPr>
          <w:rFonts w:ascii="Comic Sans MS" w:hAnsi="Comic Sans MS"/>
          <w:i/>
          <w:sz w:val="18"/>
          <w:szCs w:val="18"/>
        </w:rPr>
        <w:t xml:space="preserve"> 04.73.85.60.46 Fax 04.73.85.69.42</w:t>
      </w:r>
    </w:p>
    <w:p w:rsidR="00DC2BDA" w:rsidRPr="00DC2BDA" w:rsidRDefault="00DC2BDA" w:rsidP="00DC2BDA">
      <w:pPr>
        <w:rPr>
          <w:rStyle w:val="Lienhypertexte"/>
          <w:rFonts w:ascii="Comic Sans MS" w:hAnsi="Comic Sans MS"/>
          <w:i/>
          <w:sz w:val="18"/>
          <w:szCs w:val="18"/>
        </w:rPr>
      </w:pPr>
      <w:r w:rsidRPr="00B22EF1">
        <w:rPr>
          <w:rFonts w:ascii="Comic Sans MS" w:hAnsi="Comic Sans MS"/>
          <w:i/>
          <w:sz w:val="18"/>
          <w:szCs w:val="18"/>
        </w:rPr>
        <w:sym w:font="Wingdings" w:char="F03A"/>
      </w:r>
      <w:r w:rsidRPr="00DC2BDA">
        <w:rPr>
          <w:rFonts w:ascii="Comic Sans MS" w:hAnsi="Comic Sans MS"/>
          <w:i/>
          <w:sz w:val="18"/>
          <w:szCs w:val="18"/>
        </w:rPr>
        <w:t xml:space="preserve"> </w:t>
      </w:r>
      <w:r w:rsidR="00FB30DD">
        <w:rPr>
          <w:rStyle w:val="Lienhypertexte"/>
          <w:rFonts w:ascii="Comic Sans MS" w:hAnsi="Comic Sans MS"/>
          <w:i/>
          <w:sz w:val="18"/>
          <w:szCs w:val="18"/>
        </w:rPr>
        <w:t>rh@mdrpionsat.fr</w:t>
      </w:r>
    </w:p>
    <w:p w:rsidR="00DC2BDA" w:rsidRDefault="00DC2BDA" w:rsidP="00DC2BDA">
      <w:pPr>
        <w:rPr>
          <w:rFonts w:ascii="Comic Sans MS" w:hAnsi="Comic Sans MS"/>
          <w:sz w:val="18"/>
          <w:szCs w:val="18"/>
        </w:rPr>
      </w:pPr>
      <w:r w:rsidRPr="00DC2BDA">
        <w:rPr>
          <w:rStyle w:val="Lienhypertexte"/>
          <w:rFonts w:ascii="Comic Sans MS" w:hAnsi="Comic Sans MS"/>
          <w:b/>
          <w:color w:val="auto"/>
          <w:sz w:val="18"/>
          <w:szCs w:val="18"/>
        </w:rPr>
        <w:t>N° SIRET</w:t>
      </w:r>
      <w:r w:rsidRPr="00DC2BDA">
        <w:rPr>
          <w:rStyle w:val="Lienhypertexte"/>
          <w:rFonts w:ascii="Comic Sans MS" w:hAnsi="Comic Sans MS"/>
          <w:b/>
          <w:color w:val="auto"/>
          <w:sz w:val="18"/>
          <w:szCs w:val="18"/>
          <w:u w:val="none"/>
        </w:rPr>
        <w:t> :</w:t>
      </w:r>
      <w:r w:rsidRPr="00DC2BDA">
        <w:rPr>
          <w:rStyle w:val="Lienhypertexte"/>
          <w:rFonts w:ascii="Comic Sans MS" w:hAnsi="Comic Sans MS"/>
          <w:color w:val="auto"/>
          <w:sz w:val="18"/>
          <w:szCs w:val="18"/>
          <w:u w:val="none"/>
        </w:rPr>
        <w:t xml:space="preserve"> 2 66 307 727 00013</w:t>
      </w:r>
    </w:p>
    <w:p w:rsidR="00DC2BDA" w:rsidRDefault="00DC2BDA" w:rsidP="00DC2BDA">
      <w:pPr>
        <w:rPr>
          <w:rFonts w:ascii="Comic Sans MS" w:hAnsi="Comic Sans MS"/>
          <w:sz w:val="18"/>
          <w:szCs w:val="18"/>
        </w:rPr>
      </w:pPr>
    </w:p>
    <w:p w:rsidR="00DC2BDA" w:rsidRDefault="00DC2BDA" w:rsidP="00DC2BDA">
      <w:pPr>
        <w:rPr>
          <w:rFonts w:ascii="Comic Sans MS" w:hAnsi="Comic Sans MS"/>
          <w:sz w:val="18"/>
          <w:szCs w:val="18"/>
        </w:rPr>
      </w:pPr>
    </w:p>
    <w:p w:rsidR="00DC2BDA" w:rsidRDefault="00DC2BDA" w:rsidP="00DC2BDA">
      <w:pPr>
        <w:rPr>
          <w:rFonts w:ascii="Comic Sans MS" w:hAnsi="Comic Sans MS"/>
          <w:sz w:val="18"/>
          <w:szCs w:val="18"/>
        </w:rPr>
      </w:pPr>
    </w:p>
    <w:p w:rsidR="00DC2BDA" w:rsidRDefault="00DC2BDA" w:rsidP="00DC2BDA">
      <w:pPr>
        <w:rPr>
          <w:rFonts w:ascii="Comic Sans MS" w:hAnsi="Comic Sans MS"/>
          <w:sz w:val="18"/>
          <w:szCs w:val="18"/>
        </w:rPr>
      </w:pPr>
    </w:p>
    <w:p w:rsidR="00DC2BDA" w:rsidRDefault="00DC2BDA" w:rsidP="00DC2BDA">
      <w:pPr>
        <w:rPr>
          <w:rFonts w:ascii="Comic Sans MS" w:hAnsi="Comic Sans MS"/>
          <w:sz w:val="18"/>
          <w:szCs w:val="18"/>
        </w:rPr>
      </w:pPr>
    </w:p>
    <w:p w:rsidR="00DC2BDA" w:rsidRPr="00DC2BDA" w:rsidRDefault="00DC2BDA" w:rsidP="00DC2BDA">
      <w:pPr>
        <w:rPr>
          <w:rFonts w:ascii="Comic Sans MS" w:hAnsi="Comic Sans MS"/>
          <w:sz w:val="18"/>
          <w:szCs w:val="18"/>
        </w:rPr>
      </w:pPr>
    </w:p>
    <w:p w:rsidR="00E124EE" w:rsidRDefault="00DC2BDA" w:rsidP="00E124EE">
      <w:pPr>
        <w:jc w:val="center"/>
        <w:rPr>
          <w:b/>
          <w:sz w:val="56"/>
        </w:rPr>
      </w:pPr>
      <w:r w:rsidRPr="00DC2BDA">
        <w:rPr>
          <w:sz w:val="56"/>
        </w:rPr>
        <w:t>Nous r</w:t>
      </w:r>
      <w:r w:rsidR="00E124EE">
        <w:rPr>
          <w:sz w:val="56"/>
        </w:rPr>
        <w:t>echerch</w:t>
      </w:r>
      <w:r w:rsidRPr="00DC2BDA">
        <w:rPr>
          <w:sz w:val="56"/>
        </w:rPr>
        <w:t xml:space="preserve">ons </w:t>
      </w:r>
      <w:r w:rsidR="00B35AB7">
        <w:rPr>
          <w:sz w:val="56"/>
        </w:rPr>
        <w:t>un</w:t>
      </w:r>
      <w:r w:rsidRPr="00DC2BDA">
        <w:rPr>
          <w:sz w:val="56"/>
        </w:rPr>
        <w:t xml:space="preserve"> </w:t>
      </w:r>
      <w:r>
        <w:rPr>
          <w:sz w:val="56"/>
        </w:rPr>
        <w:t xml:space="preserve">                                 </w:t>
      </w:r>
      <w:r w:rsidR="00E124EE">
        <w:rPr>
          <w:b/>
          <w:sz w:val="56"/>
        </w:rPr>
        <w:t xml:space="preserve">ÉTUDIANT DISPONIBLE </w:t>
      </w:r>
    </w:p>
    <w:p w:rsidR="00B35AB7" w:rsidRPr="00E124EE" w:rsidRDefault="00B35AB7" w:rsidP="00E124EE">
      <w:pPr>
        <w:jc w:val="center"/>
        <w:rPr>
          <w:sz w:val="56"/>
        </w:rPr>
      </w:pPr>
      <w:r>
        <w:rPr>
          <w:b/>
          <w:sz w:val="56"/>
        </w:rPr>
        <w:t>POUR LE MOIS D’AOÛT</w:t>
      </w:r>
    </w:p>
    <w:p w:rsidR="00DC2BDA" w:rsidRPr="00DC2BDA" w:rsidRDefault="00DC2BDA" w:rsidP="00DC2BDA">
      <w:pPr>
        <w:jc w:val="center"/>
        <w:rPr>
          <w:sz w:val="56"/>
        </w:rPr>
      </w:pPr>
    </w:p>
    <w:p w:rsidR="00DC2BDA" w:rsidRPr="00DC2BDA" w:rsidRDefault="00DC2BDA" w:rsidP="00DC2BDA">
      <w:pPr>
        <w:jc w:val="center"/>
        <w:rPr>
          <w:sz w:val="56"/>
        </w:rPr>
      </w:pPr>
      <w:r w:rsidRPr="00DC2BDA">
        <w:rPr>
          <w:sz w:val="56"/>
        </w:rPr>
        <w:t xml:space="preserve">A temps complet </w:t>
      </w:r>
      <w:r w:rsidR="00E124EE" w:rsidRPr="00E124EE">
        <w:rPr>
          <w:i/>
          <w:sz w:val="56"/>
        </w:rPr>
        <w:t>(7h30 par jour)</w:t>
      </w:r>
    </w:p>
    <w:p w:rsidR="00DC2BDA" w:rsidRPr="00DC2BDA" w:rsidRDefault="00DC2BDA" w:rsidP="00E124EE">
      <w:pPr>
        <w:rPr>
          <w:sz w:val="56"/>
        </w:rPr>
      </w:pPr>
    </w:p>
    <w:p w:rsidR="00DC2BDA" w:rsidRDefault="00DC2BDA" w:rsidP="00DC2BDA"/>
    <w:p w:rsidR="00DC2BDA" w:rsidRPr="00B35AB7" w:rsidRDefault="00B35AB7" w:rsidP="00B35AB7">
      <w:pPr>
        <w:jc w:val="center"/>
        <w:rPr>
          <w:i/>
          <w:color w:val="FF0000"/>
          <w:sz w:val="40"/>
          <w:u w:val="single"/>
        </w:rPr>
      </w:pPr>
      <w:bookmarkStart w:id="0" w:name="_GoBack"/>
      <w:bookmarkEnd w:id="0"/>
      <w:r w:rsidRPr="00B35AB7">
        <w:rPr>
          <w:i/>
          <w:color w:val="FF0000"/>
          <w:sz w:val="40"/>
          <w:u w:val="single"/>
        </w:rPr>
        <w:t>Possibilité de logement</w:t>
      </w:r>
    </w:p>
    <w:p w:rsidR="00DC2BDA" w:rsidRDefault="00DC2BDA" w:rsidP="00DC2BDA"/>
    <w:p w:rsidR="00DC2BDA" w:rsidRDefault="00DC2BDA" w:rsidP="00DC2BDA"/>
    <w:p w:rsidR="00DC2BDA" w:rsidRDefault="00DC2BDA" w:rsidP="00DC2BDA"/>
    <w:p w:rsidR="00DC2BDA" w:rsidRDefault="00DC2BDA" w:rsidP="00DC2BDA"/>
    <w:p w:rsidR="00DC2BDA" w:rsidRDefault="00DC2BDA" w:rsidP="00FB30DD">
      <w:pPr>
        <w:jc w:val="both"/>
        <w:rPr>
          <w:sz w:val="32"/>
        </w:rPr>
      </w:pPr>
      <w:r w:rsidRPr="00DC2BDA">
        <w:rPr>
          <w:sz w:val="32"/>
        </w:rPr>
        <w:t xml:space="preserve">Merci d’envoyer un CV et une lettre de motivation à l’attention de Mme </w:t>
      </w:r>
      <w:r w:rsidR="00FB30DD">
        <w:rPr>
          <w:sz w:val="32"/>
        </w:rPr>
        <w:t>RENARD Manon, service des ressources humaines</w:t>
      </w:r>
      <w:r w:rsidRPr="00DC2BDA">
        <w:rPr>
          <w:sz w:val="32"/>
        </w:rPr>
        <w:t xml:space="preserve">, par mail : </w:t>
      </w:r>
    </w:p>
    <w:p w:rsidR="00DC2BDA" w:rsidRDefault="00DC2BDA" w:rsidP="00DC2BDA">
      <w:pPr>
        <w:rPr>
          <w:sz w:val="32"/>
        </w:rPr>
      </w:pPr>
    </w:p>
    <w:p w:rsidR="004B5BE2" w:rsidRPr="00DC2BDA" w:rsidRDefault="004B5BE2" w:rsidP="00DC2BDA">
      <w:pPr>
        <w:rPr>
          <w:sz w:val="32"/>
        </w:rPr>
      </w:pPr>
    </w:p>
    <w:p w:rsidR="00DC2BDA" w:rsidRPr="00DC2BDA" w:rsidRDefault="00B35AB7" w:rsidP="00DC2BDA">
      <w:pPr>
        <w:jc w:val="center"/>
        <w:rPr>
          <w:i/>
          <w:sz w:val="32"/>
        </w:rPr>
      </w:pPr>
      <w:hyperlink r:id="rId6" w:history="1">
        <w:r w:rsidR="00FB30DD" w:rsidRPr="005C1D47">
          <w:rPr>
            <w:rStyle w:val="Lienhypertexte"/>
            <w:i/>
            <w:sz w:val="32"/>
          </w:rPr>
          <w:t>rh@mdrpionsat.fr</w:t>
        </w:r>
      </w:hyperlink>
    </w:p>
    <w:p w:rsidR="00DC2BDA" w:rsidRDefault="00DC2BDA" w:rsidP="00DC2BDA">
      <w:pPr>
        <w:rPr>
          <w:sz w:val="32"/>
        </w:rPr>
      </w:pPr>
    </w:p>
    <w:p w:rsidR="004B5BE2" w:rsidRPr="00DC2BDA" w:rsidRDefault="004B5BE2" w:rsidP="00DC2BDA">
      <w:pPr>
        <w:rPr>
          <w:sz w:val="32"/>
        </w:rPr>
      </w:pPr>
    </w:p>
    <w:p w:rsidR="00DC2BDA" w:rsidRPr="00DC2BDA" w:rsidRDefault="00DC2BDA" w:rsidP="00DC2BDA">
      <w:pPr>
        <w:rPr>
          <w:sz w:val="32"/>
        </w:rPr>
      </w:pPr>
      <w:r w:rsidRPr="00DC2BDA">
        <w:rPr>
          <w:sz w:val="32"/>
        </w:rPr>
        <w:t xml:space="preserve">Ou </w:t>
      </w:r>
      <w:r>
        <w:rPr>
          <w:sz w:val="32"/>
        </w:rPr>
        <w:t xml:space="preserve">par </w:t>
      </w:r>
      <w:r w:rsidRPr="00DC2BDA">
        <w:rPr>
          <w:sz w:val="32"/>
        </w:rPr>
        <w:t>courrier à l’adresse suivante :</w:t>
      </w:r>
    </w:p>
    <w:p w:rsidR="00DC2BDA" w:rsidRDefault="00DC2BDA" w:rsidP="00DC2BDA">
      <w:pPr>
        <w:rPr>
          <w:sz w:val="32"/>
        </w:rPr>
      </w:pPr>
    </w:p>
    <w:p w:rsidR="004B5BE2" w:rsidRPr="00DC2BDA" w:rsidRDefault="004B5BE2" w:rsidP="00DC2BDA">
      <w:pPr>
        <w:rPr>
          <w:sz w:val="32"/>
        </w:rPr>
      </w:pPr>
    </w:p>
    <w:p w:rsidR="00DC2BDA" w:rsidRPr="00DC2BDA" w:rsidRDefault="00DC2BDA" w:rsidP="00DC2BDA">
      <w:pPr>
        <w:jc w:val="center"/>
        <w:rPr>
          <w:i/>
          <w:sz w:val="32"/>
        </w:rPr>
      </w:pPr>
      <w:r w:rsidRPr="00DC2BDA">
        <w:rPr>
          <w:i/>
          <w:sz w:val="32"/>
        </w:rPr>
        <w:t>EHPAD « La Louisiane »</w:t>
      </w:r>
    </w:p>
    <w:p w:rsidR="00DC2BDA" w:rsidRPr="00DC2BDA" w:rsidRDefault="00DC2BDA" w:rsidP="00DC2BDA">
      <w:pPr>
        <w:jc w:val="center"/>
        <w:rPr>
          <w:i/>
          <w:sz w:val="32"/>
        </w:rPr>
      </w:pPr>
      <w:r w:rsidRPr="00DC2BDA">
        <w:rPr>
          <w:i/>
          <w:sz w:val="32"/>
        </w:rPr>
        <w:t xml:space="preserve">A l’attention de Mme </w:t>
      </w:r>
      <w:r w:rsidR="00FB30DD">
        <w:rPr>
          <w:i/>
          <w:sz w:val="32"/>
        </w:rPr>
        <w:t>RENARD</w:t>
      </w:r>
    </w:p>
    <w:p w:rsidR="00DC2BDA" w:rsidRPr="00DC2BDA" w:rsidRDefault="00DC2BDA" w:rsidP="00DC2BDA">
      <w:pPr>
        <w:jc w:val="center"/>
        <w:rPr>
          <w:i/>
          <w:sz w:val="32"/>
        </w:rPr>
      </w:pPr>
      <w:r w:rsidRPr="00DC2BDA">
        <w:rPr>
          <w:i/>
          <w:sz w:val="32"/>
        </w:rPr>
        <w:t>3 rue du Collège</w:t>
      </w:r>
    </w:p>
    <w:p w:rsidR="00DC2BDA" w:rsidRPr="00DC2BDA" w:rsidRDefault="00DC2BDA" w:rsidP="00DC2BDA">
      <w:pPr>
        <w:jc w:val="center"/>
        <w:rPr>
          <w:i/>
          <w:sz w:val="32"/>
        </w:rPr>
      </w:pPr>
      <w:r w:rsidRPr="00DC2BDA">
        <w:rPr>
          <w:i/>
          <w:sz w:val="32"/>
        </w:rPr>
        <w:t>63330 PIONSAT</w:t>
      </w:r>
    </w:p>
    <w:p w:rsidR="00DC2BDA" w:rsidRPr="00DC2BDA" w:rsidRDefault="00DC2BDA" w:rsidP="00DC2BDA">
      <w:pPr>
        <w:rPr>
          <w:sz w:val="32"/>
        </w:rPr>
      </w:pPr>
    </w:p>
    <w:p w:rsidR="00DC2BDA" w:rsidRDefault="00DC2BDA" w:rsidP="00DC2BDA"/>
    <w:p w:rsidR="00DC2BDA" w:rsidRDefault="00DC2BDA" w:rsidP="00DC2BDA"/>
    <w:p w:rsidR="00AC0C20" w:rsidRDefault="00AC0C20" w:rsidP="00DC2BDA"/>
    <w:p w:rsidR="00AC0C20" w:rsidRDefault="00AC0C20" w:rsidP="00DC2BDA"/>
    <w:sectPr w:rsidR="00AC0C20" w:rsidSect="00DC2BDA">
      <w:pgSz w:w="11906" w:h="16838" w:code="9"/>
      <w:pgMar w:top="238" w:right="991" w:bottom="24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DA"/>
    <w:rsid w:val="000006DD"/>
    <w:rsid w:val="00002101"/>
    <w:rsid w:val="000021D5"/>
    <w:rsid w:val="00003F4E"/>
    <w:rsid w:val="000042A7"/>
    <w:rsid w:val="00004F6F"/>
    <w:rsid w:val="000053C6"/>
    <w:rsid w:val="00010168"/>
    <w:rsid w:val="0001093E"/>
    <w:rsid w:val="000119F9"/>
    <w:rsid w:val="00012833"/>
    <w:rsid w:val="00015D88"/>
    <w:rsid w:val="00020A6C"/>
    <w:rsid w:val="000223F3"/>
    <w:rsid w:val="00023535"/>
    <w:rsid w:val="00026080"/>
    <w:rsid w:val="0003148A"/>
    <w:rsid w:val="00034829"/>
    <w:rsid w:val="00036606"/>
    <w:rsid w:val="000408DC"/>
    <w:rsid w:val="00040C11"/>
    <w:rsid w:val="00052004"/>
    <w:rsid w:val="00053219"/>
    <w:rsid w:val="00053555"/>
    <w:rsid w:val="000535CF"/>
    <w:rsid w:val="00056F67"/>
    <w:rsid w:val="00067556"/>
    <w:rsid w:val="0006766D"/>
    <w:rsid w:val="00067784"/>
    <w:rsid w:val="000735FD"/>
    <w:rsid w:val="00074023"/>
    <w:rsid w:val="00074641"/>
    <w:rsid w:val="0008012F"/>
    <w:rsid w:val="0008471F"/>
    <w:rsid w:val="0008507A"/>
    <w:rsid w:val="0008748F"/>
    <w:rsid w:val="00090BDF"/>
    <w:rsid w:val="000912AC"/>
    <w:rsid w:val="00091A18"/>
    <w:rsid w:val="000960BA"/>
    <w:rsid w:val="00096899"/>
    <w:rsid w:val="000A3C80"/>
    <w:rsid w:val="000A556B"/>
    <w:rsid w:val="000A5D63"/>
    <w:rsid w:val="000A7029"/>
    <w:rsid w:val="000B0787"/>
    <w:rsid w:val="000B0A07"/>
    <w:rsid w:val="000B0C82"/>
    <w:rsid w:val="000B3945"/>
    <w:rsid w:val="000B487B"/>
    <w:rsid w:val="000B6817"/>
    <w:rsid w:val="000B7FB1"/>
    <w:rsid w:val="000C0966"/>
    <w:rsid w:val="000C0EC8"/>
    <w:rsid w:val="000C12C7"/>
    <w:rsid w:val="000C2168"/>
    <w:rsid w:val="000C43E6"/>
    <w:rsid w:val="000C7AC1"/>
    <w:rsid w:val="000D1D3F"/>
    <w:rsid w:val="000D3D7D"/>
    <w:rsid w:val="000D4364"/>
    <w:rsid w:val="000D544C"/>
    <w:rsid w:val="000D7A94"/>
    <w:rsid w:val="000E2694"/>
    <w:rsid w:val="000E2BA0"/>
    <w:rsid w:val="000E2ED0"/>
    <w:rsid w:val="000E520B"/>
    <w:rsid w:val="000E5384"/>
    <w:rsid w:val="000E6C11"/>
    <w:rsid w:val="000F00B0"/>
    <w:rsid w:val="000F0585"/>
    <w:rsid w:val="000F0CBB"/>
    <w:rsid w:val="000F7987"/>
    <w:rsid w:val="00101040"/>
    <w:rsid w:val="001014C0"/>
    <w:rsid w:val="00101821"/>
    <w:rsid w:val="001045AB"/>
    <w:rsid w:val="00104B57"/>
    <w:rsid w:val="0010663B"/>
    <w:rsid w:val="00107DD4"/>
    <w:rsid w:val="00112369"/>
    <w:rsid w:val="00112D80"/>
    <w:rsid w:val="001154A1"/>
    <w:rsid w:val="00120661"/>
    <w:rsid w:val="001206A7"/>
    <w:rsid w:val="00121B1E"/>
    <w:rsid w:val="001241AB"/>
    <w:rsid w:val="001276D9"/>
    <w:rsid w:val="00130D94"/>
    <w:rsid w:val="00130F82"/>
    <w:rsid w:val="001310AD"/>
    <w:rsid w:val="0013270B"/>
    <w:rsid w:val="0013490F"/>
    <w:rsid w:val="00134AE5"/>
    <w:rsid w:val="00136C7A"/>
    <w:rsid w:val="00140097"/>
    <w:rsid w:val="001431EF"/>
    <w:rsid w:val="00144133"/>
    <w:rsid w:val="00150632"/>
    <w:rsid w:val="00152160"/>
    <w:rsid w:val="0015318A"/>
    <w:rsid w:val="0015794D"/>
    <w:rsid w:val="00157984"/>
    <w:rsid w:val="0016135C"/>
    <w:rsid w:val="001619F8"/>
    <w:rsid w:val="00161FF6"/>
    <w:rsid w:val="00163446"/>
    <w:rsid w:val="001643DE"/>
    <w:rsid w:val="00164D54"/>
    <w:rsid w:val="001659A7"/>
    <w:rsid w:val="0016714F"/>
    <w:rsid w:val="0017046C"/>
    <w:rsid w:val="001721AD"/>
    <w:rsid w:val="00175877"/>
    <w:rsid w:val="001760E4"/>
    <w:rsid w:val="001810B0"/>
    <w:rsid w:val="00181664"/>
    <w:rsid w:val="00183AD0"/>
    <w:rsid w:val="00183EFA"/>
    <w:rsid w:val="00184C52"/>
    <w:rsid w:val="00185AFE"/>
    <w:rsid w:val="00187F1E"/>
    <w:rsid w:val="00190B08"/>
    <w:rsid w:val="0019209F"/>
    <w:rsid w:val="001922BB"/>
    <w:rsid w:val="00193813"/>
    <w:rsid w:val="00194923"/>
    <w:rsid w:val="00195C42"/>
    <w:rsid w:val="00197A1D"/>
    <w:rsid w:val="00197FDD"/>
    <w:rsid w:val="001A1153"/>
    <w:rsid w:val="001A12ED"/>
    <w:rsid w:val="001A3D36"/>
    <w:rsid w:val="001B0766"/>
    <w:rsid w:val="001B798B"/>
    <w:rsid w:val="001B7FCB"/>
    <w:rsid w:val="001C0082"/>
    <w:rsid w:val="001C0329"/>
    <w:rsid w:val="001C092B"/>
    <w:rsid w:val="001C13A6"/>
    <w:rsid w:val="001C24C1"/>
    <w:rsid w:val="001C64F1"/>
    <w:rsid w:val="001C6A8F"/>
    <w:rsid w:val="001D3219"/>
    <w:rsid w:val="001D466B"/>
    <w:rsid w:val="001D4A0C"/>
    <w:rsid w:val="001D51FC"/>
    <w:rsid w:val="001E027A"/>
    <w:rsid w:val="001E3C4A"/>
    <w:rsid w:val="001E4E17"/>
    <w:rsid w:val="001E6379"/>
    <w:rsid w:val="001F284E"/>
    <w:rsid w:val="001F2CF2"/>
    <w:rsid w:val="001F311B"/>
    <w:rsid w:val="001F60F7"/>
    <w:rsid w:val="00200CFA"/>
    <w:rsid w:val="002022B8"/>
    <w:rsid w:val="00202D3D"/>
    <w:rsid w:val="00204C70"/>
    <w:rsid w:val="00205DA2"/>
    <w:rsid w:val="00210610"/>
    <w:rsid w:val="0022134B"/>
    <w:rsid w:val="002219FE"/>
    <w:rsid w:val="00224DC9"/>
    <w:rsid w:val="00225D25"/>
    <w:rsid w:val="00232832"/>
    <w:rsid w:val="00234741"/>
    <w:rsid w:val="002351C3"/>
    <w:rsid w:val="0023568A"/>
    <w:rsid w:val="002364F1"/>
    <w:rsid w:val="00240529"/>
    <w:rsid w:val="00242006"/>
    <w:rsid w:val="0024266B"/>
    <w:rsid w:val="00243752"/>
    <w:rsid w:val="00243A10"/>
    <w:rsid w:val="00251616"/>
    <w:rsid w:val="00252B85"/>
    <w:rsid w:val="002549EA"/>
    <w:rsid w:val="0025645E"/>
    <w:rsid w:val="002602BF"/>
    <w:rsid w:val="00266984"/>
    <w:rsid w:val="0026707C"/>
    <w:rsid w:val="002701A1"/>
    <w:rsid w:val="002707D3"/>
    <w:rsid w:val="00270BDF"/>
    <w:rsid w:val="00273349"/>
    <w:rsid w:val="00273D2E"/>
    <w:rsid w:val="00282B90"/>
    <w:rsid w:val="00282CA9"/>
    <w:rsid w:val="0028367A"/>
    <w:rsid w:val="00290C07"/>
    <w:rsid w:val="0029317D"/>
    <w:rsid w:val="002933A6"/>
    <w:rsid w:val="002933D6"/>
    <w:rsid w:val="00295168"/>
    <w:rsid w:val="002974BA"/>
    <w:rsid w:val="00297564"/>
    <w:rsid w:val="002A03B1"/>
    <w:rsid w:val="002A08BE"/>
    <w:rsid w:val="002A3105"/>
    <w:rsid w:val="002A475E"/>
    <w:rsid w:val="002B25EA"/>
    <w:rsid w:val="002B4D04"/>
    <w:rsid w:val="002B72AA"/>
    <w:rsid w:val="002B7B6B"/>
    <w:rsid w:val="002C1F23"/>
    <w:rsid w:val="002C28B2"/>
    <w:rsid w:val="002C3EDC"/>
    <w:rsid w:val="002C67CF"/>
    <w:rsid w:val="002C79DF"/>
    <w:rsid w:val="002D2A54"/>
    <w:rsid w:val="002D490A"/>
    <w:rsid w:val="002D52A3"/>
    <w:rsid w:val="002D5DE1"/>
    <w:rsid w:val="002E2513"/>
    <w:rsid w:val="002F071E"/>
    <w:rsid w:val="002F0D30"/>
    <w:rsid w:val="002F190B"/>
    <w:rsid w:val="002F30BF"/>
    <w:rsid w:val="002F7AAF"/>
    <w:rsid w:val="002F7C2B"/>
    <w:rsid w:val="00302B4A"/>
    <w:rsid w:val="00303574"/>
    <w:rsid w:val="003077DD"/>
    <w:rsid w:val="00310D28"/>
    <w:rsid w:val="0031312E"/>
    <w:rsid w:val="00314DAA"/>
    <w:rsid w:val="00317279"/>
    <w:rsid w:val="00317E19"/>
    <w:rsid w:val="00320CDF"/>
    <w:rsid w:val="00321E6C"/>
    <w:rsid w:val="003232E0"/>
    <w:rsid w:val="00324BDD"/>
    <w:rsid w:val="00326AD4"/>
    <w:rsid w:val="00327202"/>
    <w:rsid w:val="003272C7"/>
    <w:rsid w:val="0033048C"/>
    <w:rsid w:val="003324A1"/>
    <w:rsid w:val="00332A53"/>
    <w:rsid w:val="00333D6D"/>
    <w:rsid w:val="003373AD"/>
    <w:rsid w:val="00337588"/>
    <w:rsid w:val="00340538"/>
    <w:rsid w:val="00340A68"/>
    <w:rsid w:val="00340C09"/>
    <w:rsid w:val="0034225A"/>
    <w:rsid w:val="0034754C"/>
    <w:rsid w:val="00347D9E"/>
    <w:rsid w:val="003545A4"/>
    <w:rsid w:val="003560AC"/>
    <w:rsid w:val="003630D8"/>
    <w:rsid w:val="00364AEA"/>
    <w:rsid w:val="003729AB"/>
    <w:rsid w:val="00372FC8"/>
    <w:rsid w:val="003753BE"/>
    <w:rsid w:val="00375798"/>
    <w:rsid w:val="00375ECE"/>
    <w:rsid w:val="00381813"/>
    <w:rsid w:val="00384A3B"/>
    <w:rsid w:val="00385D98"/>
    <w:rsid w:val="00385F10"/>
    <w:rsid w:val="00386B69"/>
    <w:rsid w:val="00390CCD"/>
    <w:rsid w:val="00391894"/>
    <w:rsid w:val="00392893"/>
    <w:rsid w:val="00393982"/>
    <w:rsid w:val="00396C60"/>
    <w:rsid w:val="00397BFB"/>
    <w:rsid w:val="003A2AE4"/>
    <w:rsid w:val="003A3FEC"/>
    <w:rsid w:val="003B0DAD"/>
    <w:rsid w:val="003B0F88"/>
    <w:rsid w:val="003B1824"/>
    <w:rsid w:val="003B393B"/>
    <w:rsid w:val="003B534E"/>
    <w:rsid w:val="003B6977"/>
    <w:rsid w:val="003C5C24"/>
    <w:rsid w:val="003C68E5"/>
    <w:rsid w:val="003C6F9A"/>
    <w:rsid w:val="003D26F9"/>
    <w:rsid w:val="003D3FAD"/>
    <w:rsid w:val="003D4230"/>
    <w:rsid w:val="003D47FD"/>
    <w:rsid w:val="003D76DA"/>
    <w:rsid w:val="003E026E"/>
    <w:rsid w:val="003E098C"/>
    <w:rsid w:val="003E7BED"/>
    <w:rsid w:val="003E7C56"/>
    <w:rsid w:val="003F1709"/>
    <w:rsid w:val="003F3886"/>
    <w:rsid w:val="003F6C29"/>
    <w:rsid w:val="003F6EB3"/>
    <w:rsid w:val="00400F5B"/>
    <w:rsid w:val="00404D8D"/>
    <w:rsid w:val="00413289"/>
    <w:rsid w:val="00421368"/>
    <w:rsid w:val="00421BEF"/>
    <w:rsid w:val="00424D24"/>
    <w:rsid w:val="00425555"/>
    <w:rsid w:val="00426F24"/>
    <w:rsid w:val="00426FF6"/>
    <w:rsid w:val="00430C06"/>
    <w:rsid w:val="00431654"/>
    <w:rsid w:val="004377C5"/>
    <w:rsid w:val="004409C6"/>
    <w:rsid w:val="004412E5"/>
    <w:rsid w:val="0044349B"/>
    <w:rsid w:val="004464A5"/>
    <w:rsid w:val="00450392"/>
    <w:rsid w:val="00450564"/>
    <w:rsid w:val="004510E9"/>
    <w:rsid w:val="00465D59"/>
    <w:rsid w:val="004660B7"/>
    <w:rsid w:val="00466BD8"/>
    <w:rsid w:val="00470AEE"/>
    <w:rsid w:val="00470B91"/>
    <w:rsid w:val="00470E0F"/>
    <w:rsid w:val="00471F03"/>
    <w:rsid w:val="00476CBA"/>
    <w:rsid w:val="00481D06"/>
    <w:rsid w:val="00483C01"/>
    <w:rsid w:val="0049429D"/>
    <w:rsid w:val="00495643"/>
    <w:rsid w:val="004A33FC"/>
    <w:rsid w:val="004A47E6"/>
    <w:rsid w:val="004A63E4"/>
    <w:rsid w:val="004B0B50"/>
    <w:rsid w:val="004B0D8C"/>
    <w:rsid w:val="004B41AE"/>
    <w:rsid w:val="004B511B"/>
    <w:rsid w:val="004B569B"/>
    <w:rsid w:val="004B5BE2"/>
    <w:rsid w:val="004C0C11"/>
    <w:rsid w:val="004C303D"/>
    <w:rsid w:val="004C555A"/>
    <w:rsid w:val="004C65FC"/>
    <w:rsid w:val="004C6C8D"/>
    <w:rsid w:val="004D11A4"/>
    <w:rsid w:val="004D18E5"/>
    <w:rsid w:val="004D3183"/>
    <w:rsid w:val="004D5840"/>
    <w:rsid w:val="004E1C9A"/>
    <w:rsid w:val="004E1D9C"/>
    <w:rsid w:val="004E3AA2"/>
    <w:rsid w:val="004E3D9D"/>
    <w:rsid w:val="004E4737"/>
    <w:rsid w:val="004E50DF"/>
    <w:rsid w:val="004F281A"/>
    <w:rsid w:val="004F2F81"/>
    <w:rsid w:val="004F62DD"/>
    <w:rsid w:val="00500465"/>
    <w:rsid w:val="005035CB"/>
    <w:rsid w:val="00506201"/>
    <w:rsid w:val="00506AAB"/>
    <w:rsid w:val="00513287"/>
    <w:rsid w:val="005172BC"/>
    <w:rsid w:val="005179BE"/>
    <w:rsid w:val="00520686"/>
    <w:rsid w:val="00525DDE"/>
    <w:rsid w:val="00526BAC"/>
    <w:rsid w:val="0053151F"/>
    <w:rsid w:val="00533A5F"/>
    <w:rsid w:val="00537943"/>
    <w:rsid w:val="00541281"/>
    <w:rsid w:val="00542695"/>
    <w:rsid w:val="00543A37"/>
    <w:rsid w:val="00543CDC"/>
    <w:rsid w:val="00543E8B"/>
    <w:rsid w:val="00547391"/>
    <w:rsid w:val="0054767B"/>
    <w:rsid w:val="00547B1B"/>
    <w:rsid w:val="00550BFF"/>
    <w:rsid w:val="00550FAB"/>
    <w:rsid w:val="00551E99"/>
    <w:rsid w:val="00552993"/>
    <w:rsid w:val="0055380D"/>
    <w:rsid w:val="00554227"/>
    <w:rsid w:val="00554757"/>
    <w:rsid w:val="00555DFF"/>
    <w:rsid w:val="00561228"/>
    <w:rsid w:val="00565943"/>
    <w:rsid w:val="00565BA9"/>
    <w:rsid w:val="00573AD7"/>
    <w:rsid w:val="005751AF"/>
    <w:rsid w:val="00575ED3"/>
    <w:rsid w:val="0058021A"/>
    <w:rsid w:val="005849C6"/>
    <w:rsid w:val="00585473"/>
    <w:rsid w:val="0058693B"/>
    <w:rsid w:val="005904FF"/>
    <w:rsid w:val="0059092B"/>
    <w:rsid w:val="00590AC1"/>
    <w:rsid w:val="00590CF7"/>
    <w:rsid w:val="00590DDC"/>
    <w:rsid w:val="005910C3"/>
    <w:rsid w:val="0059233E"/>
    <w:rsid w:val="00593805"/>
    <w:rsid w:val="00594136"/>
    <w:rsid w:val="00594816"/>
    <w:rsid w:val="00596168"/>
    <w:rsid w:val="00597084"/>
    <w:rsid w:val="005A0DBA"/>
    <w:rsid w:val="005A1090"/>
    <w:rsid w:val="005A6235"/>
    <w:rsid w:val="005A76CD"/>
    <w:rsid w:val="005B0BA1"/>
    <w:rsid w:val="005B24EE"/>
    <w:rsid w:val="005B770B"/>
    <w:rsid w:val="005C2A3D"/>
    <w:rsid w:val="005D3AC7"/>
    <w:rsid w:val="005D536D"/>
    <w:rsid w:val="005D5BB4"/>
    <w:rsid w:val="005E09EB"/>
    <w:rsid w:val="005E1116"/>
    <w:rsid w:val="005E1445"/>
    <w:rsid w:val="005E64E5"/>
    <w:rsid w:val="005E7FC9"/>
    <w:rsid w:val="005F1CCF"/>
    <w:rsid w:val="005F1DF6"/>
    <w:rsid w:val="005F41CF"/>
    <w:rsid w:val="005F525E"/>
    <w:rsid w:val="005F7730"/>
    <w:rsid w:val="006074EB"/>
    <w:rsid w:val="006225D1"/>
    <w:rsid w:val="00623935"/>
    <w:rsid w:val="006259BA"/>
    <w:rsid w:val="00626546"/>
    <w:rsid w:val="00626C0E"/>
    <w:rsid w:val="0063061E"/>
    <w:rsid w:val="00630FC6"/>
    <w:rsid w:val="00631706"/>
    <w:rsid w:val="006327B0"/>
    <w:rsid w:val="00634E5F"/>
    <w:rsid w:val="00635F76"/>
    <w:rsid w:val="00636F87"/>
    <w:rsid w:val="0063766F"/>
    <w:rsid w:val="00637F8F"/>
    <w:rsid w:val="0064268B"/>
    <w:rsid w:val="006447FB"/>
    <w:rsid w:val="00644B7A"/>
    <w:rsid w:val="00646274"/>
    <w:rsid w:val="00650F2D"/>
    <w:rsid w:val="00652D19"/>
    <w:rsid w:val="00653F83"/>
    <w:rsid w:val="00654B23"/>
    <w:rsid w:val="00656527"/>
    <w:rsid w:val="0066063C"/>
    <w:rsid w:val="006608BE"/>
    <w:rsid w:val="00661E17"/>
    <w:rsid w:val="00663CBC"/>
    <w:rsid w:val="00665460"/>
    <w:rsid w:val="006655FF"/>
    <w:rsid w:val="00666874"/>
    <w:rsid w:val="00666F03"/>
    <w:rsid w:val="00667193"/>
    <w:rsid w:val="006677B4"/>
    <w:rsid w:val="006719AE"/>
    <w:rsid w:val="006732AE"/>
    <w:rsid w:val="00673317"/>
    <w:rsid w:val="00673E88"/>
    <w:rsid w:val="00677532"/>
    <w:rsid w:val="00677BD3"/>
    <w:rsid w:val="00687567"/>
    <w:rsid w:val="006914BA"/>
    <w:rsid w:val="006928D4"/>
    <w:rsid w:val="006A4E43"/>
    <w:rsid w:val="006A5DCE"/>
    <w:rsid w:val="006A721C"/>
    <w:rsid w:val="006B25AD"/>
    <w:rsid w:val="006B27AD"/>
    <w:rsid w:val="006B4852"/>
    <w:rsid w:val="006C2F15"/>
    <w:rsid w:val="006C5BAD"/>
    <w:rsid w:val="006C7FFD"/>
    <w:rsid w:val="006D3405"/>
    <w:rsid w:val="006D4DF2"/>
    <w:rsid w:val="006D6A15"/>
    <w:rsid w:val="006E0388"/>
    <w:rsid w:val="006E0C6F"/>
    <w:rsid w:val="006E0CF7"/>
    <w:rsid w:val="006E6B96"/>
    <w:rsid w:val="006E6CE9"/>
    <w:rsid w:val="006E79A7"/>
    <w:rsid w:val="006F2D12"/>
    <w:rsid w:val="006F46C0"/>
    <w:rsid w:val="006F6188"/>
    <w:rsid w:val="0071061C"/>
    <w:rsid w:val="007150B2"/>
    <w:rsid w:val="007220A4"/>
    <w:rsid w:val="00722D86"/>
    <w:rsid w:val="0072374F"/>
    <w:rsid w:val="00724189"/>
    <w:rsid w:val="00725A23"/>
    <w:rsid w:val="00726D65"/>
    <w:rsid w:val="00731877"/>
    <w:rsid w:val="00734C61"/>
    <w:rsid w:val="00735696"/>
    <w:rsid w:val="00740D9E"/>
    <w:rsid w:val="0074187C"/>
    <w:rsid w:val="0074301B"/>
    <w:rsid w:val="00743FE9"/>
    <w:rsid w:val="00745529"/>
    <w:rsid w:val="00746DBE"/>
    <w:rsid w:val="007471CC"/>
    <w:rsid w:val="00750036"/>
    <w:rsid w:val="00753215"/>
    <w:rsid w:val="00753FD7"/>
    <w:rsid w:val="00754488"/>
    <w:rsid w:val="00754618"/>
    <w:rsid w:val="007547AD"/>
    <w:rsid w:val="007556D7"/>
    <w:rsid w:val="00757AF8"/>
    <w:rsid w:val="00762465"/>
    <w:rsid w:val="007628E1"/>
    <w:rsid w:val="00772363"/>
    <w:rsid w:val="00772FDA"/>
    <w:rsid w:val="00773F1C"/>
    <w:rsid w:val="0077597B"/>
    <w:rsid w:val="0077684E"/>
    <w:rsid w:val="00780E10"/>
    <w:rsid w:val="00782ECD"/>
    <w:rsid w:val="00786A6D"/>
    <w:rsid w:val="00787275"/>
    <w:rsid w:val="00790912"/>
    <w:rsid w:val="00790F47"/>
    <w:rsid w:val="007978D4"/>
    <w:rsid w:val="007A0C03"/>
    <w:rsid w:val="007A0E87"/>
    <w:rsid w:val="007A1C29"/>
    <w:rsid w:val="007A3469"/>
    <w:rsid w:val="007A5774"/>
    <w:rsid w:val="007B669C"/>
    <w:rsid w:val="007B6C68"/>
    <w:rsid w:val="007C246A"/>
    <w:rsid w:val="007C2E16"/>
    <w:rsid w:val="007C47BD"/>
    <w:rsid w:val="007D4D76"/>
    <w:rsid w:val="007D5A0E"/>
    <w:rsid w:val="007E3F8C"/>
    <w:rsid w:val="007E57C8"/>
    <w:rsid w:val="007E677B"/>
    <w:rsid w:val="007F23DB"/>
    <w:rsid w:val="007F4E58"/>
    <w:rsid w:val="007F6F4C"/>
    <w:rsid w:val="00801D8D"/>
    <w:rsid w:val="00803682"/>
    <w:rsid w:val="008039F3"/>
    <w:rsid w:val="008100BC"/>
    <w:rsid w:val="008108DD"/>
    <w:rsid w:val="00812DD0"/>
    <w:rsid w:val="00815133"/>
    <w:rsid w:val="00817F56"/>
    <w:rsid w:val="00820360"/>
    <w:rsid w:val="008231F6"/>
    <w:rsid w:val="00824AA4"/>
    <w:rsid w:val="0082501F"/>
    <w:rsid w:val="00835502"/>
    <w:rsid w:val="0084400E"/>
    <w:rsid w:val="008454DF"/>
    <w:rsid w:val="00846000"/>
    <w:rsid w:val="00847036"/>
    <w:rsid w:val="00847A1D"/>
    <w:rsid w:val="00851222"/>
    <w:rsid w:val="00853CF7"/>
    <w:rsid w:val="0085698C"/>
    <w:rsid w:val="00861449"/>
    <w:rsid w:val="00862F2E"/>
    <w:rsid w:val="008639F6"/>
    <w:rsid w:val="00863B51"/>
    <w:rsid w:val="008654B6"/>
    <w:rsid w:val="00871831"/>
    <w:rsid w:val="008735E1"/>
    <w:rsid w:val="00874264"/>
    <w:rsid w:val="00882305"/>
    <w:rsid w:val="008825CE"/>
    <w:rsid w:val="00882B0F"/>
    <w:rsid w:val="00886363"/>
    <w:rsid w:val="00886E19"/>
    <w:rsid w:val="00894D12"/>
    <w:rsid w:val="00895ED2"/>
    <w:rsid w:val="008A056A"/>
    <w:rsid w:val="008A05C7"/>
    <w:rsid w:val="008A0A2F"/>
    <w:rsid w:val="008A0FF1"/>
    <w:rsid w:val="008A1E5D"/>
    <w:rsid w:val="008A768B"/>
    <w:rsid w:val="008B08F4"/>
    <w:rsid w:val="008C5102"/>
    <w:rsid w:val="008C5619"/>
    <w:rsid w:val="008C689F"/>
    <w:rsid w:val="008D1993"/>
    <w:rsid w:val="008D48F9"/>
    <w:rsid w:val="008D4BDD"/>
    <w:rsid w:val="008D6A83"/>
    <w:rsid w:val="008D6EB4"/>
    <w:rsid w:val="008E2416"/>
    <w:rsid w:val="008E2982"/>
    <w:rsid w:val="008E3DE2"/>
    <w:rsid w:val="008E5D7D"/>
    <w:rsid w:val="008F0178"/>
    <w:rsid w:val="008F096D"/>
    <w:rsid w:val="008F1E68"/>
    <w:rsid w:val="008F2871"/>
    <w:rsid w:val="008F51B0"/>
    <w:rsid w:val="00900310"/>
    <w:rsid w:val="00900482"/>
    <w:rsid w:val="00900612"/>
    <w:rsid w:val="00905929"/>
    <w:rsid w:val="009108E3"/>
    <w:rsid w:val="009119DF"/>
    <w:rsid w:val="00913EFC"/>
    <w:rsid w:val="00915107"/>
    <w:rsid w:val="009173D5"/>
    <w:rsid w:val="009218EB"/>
    <w:rsid w:val="0092292A"/>
    <w:rsid w:val="009237D1"/>
    <w:rsid w:val="00923F10"/>
    <w:rsid w:val="00925629"/>
    <w:rsid w:val="00933D71"/>
    <w:rsid w:val="00935ABC"/>
    <w:rsid w:val="00941664"/>
    <w:rsid w:val="00941A60"/>
    <w:rsid w:val="00942930"/>
    <w:rsid w:val="00944DF9"/>
    <w:rsid w:val="00945F63"/>
    <w:rsid w:val="009460EA"/>
    <w:rsid w:val="00947DDB"/>
    <w:rsid w:val="0095087B"/>
    <w:rsid w:val="00951583"/>
    <w:rsid w:val="00952C33"/>
    <w:rsid w:val="00954868"/>
    <w:rsid w:val="00955A9B"/>
    <w:rsid w:val="00955B2E"/>
    <w:rsid w:val="009578BA"/>
    <w:rsid w:val="0096013C"/>
    <w:rsid w:val="00965841"/>
    <w:rsid w:val="00972295"/>
    <w:rsid w:val="009740A8"/>
    <w:rsid w:val="00976827"/>
    <w:rsid w:val="009840F8"/>
    <w:rsid w:val="0098695B"/>
    <w:rsid w:val="00993555"/>
    <w:rsid w:val="00994BA1"/>
    <w:rsid w:val="00996F5E"/>
    <w:rsid w:val="009A132C"/>
    <w:rsid w:val="009A1663"/>
    <w:rsid w:val="009B12CA"/>
    <w:rsid w:val="009B23A1"/>
    <w:rsid w:val="009B2A7D"/>
    <w:rsid w:val="009B38D0"/>
    <w:rsid w:val="009B3E3D"/>
    <w:rsid w:val="009C0694"/>
    <w:rsid w:val="009C3912"/>
    <w:rsid w:val="009C4117"/>
    <w:rsid w:val="009C676B"/>
    <w:rsid w:val="009D7F92"/>
    <w:rsid w:val="009E3B01"/>
    <w:rsid w:val="009E3B79"/>
    <w:rsid w:val="009F3D1B"/>
    <w:rsid w:val="00A02578"/>
    <w:rsid w:val="00A04C1C"/>
    <w:rsid w:val="00A059CE"/>
    <w:rsid w:val="00A121D9"/>
    <w:rsid w:val="00A12D43"/>
    <w:rsid w:val="00A13C28"/>
    <w:rsid w:val="00A145CE"/>
    <w:rsid w:val="00A14F13"/>
    <w:rsid w:val="00A15BAD"/>
    <w:rsid w:val="00A16E0D"/>
    <w:rsid w:val="00A17B69"/>
    <w:rsid w:val="00A21F24"/>
    <w:rsid w:val="00A26D83"/>
    <w:rsid w:val="00A30F63"/>
    <w:rsid w:val="00A3142B"/>
    <w:rsid w:val="00A31527"/>
    <w:rsid w:val="00A3225E"/>
    <w:rsid w:val="00A34800"/>
    <w:rsid w:val="00A36C21"/>
    <w:rsid w:val="00A37C5C"/>
    <w:rsid w:val="00A42072"/>
    <w:rsid w:val="00A4298C"/>
    <w:rsid w:val="00A503DD"/>
    <w:rsid w:val="00A57CFE"/>
    <w:rsid w:val="00A57F0D"/>
    <w:rsid w:val="00A624EB"/>
    <w:rsid w:val="00A626D4"/>
    <w:rsid w:val="00A64C66"/>
    <w:rsid w:val="00A64E6F"/>
    <w:rsid w:val="00A659DC"/>
    <w:rsid w:val="00A74E90"/>
    <w:rsid w:val="00A80411"/>
    <w:rsid w:val="00A834D0"/>
    <w:rsid w:val="00A86454"/>
    <w:rsid w:val="00A87005"/>
    <w:rsid w:val="00A913EE"/>
    <w:rsid w:val="00A943EE"/>
    <w:rsid w:val="00A9664E"/>
    <w:rsid w:val="00AB04E2"/>
    <w:rsid w:val="00AB2E54"/>
    <w:rsid w:val="00AB4C51"/>
    <w:rsid w:val="00AB5B6D"/>
    <w:rsid w:val="00AC0C20"/>
    <w:rsid w:val="00AC2D81"/>
    <w:rsid w:val="00AC520D"/>
    <w:rsid w:val="00AC7FE7"/>
    <w:rsid w:val="00AD3A2F"/>
    <w:rsid w:val="00AD4A64"/>
    <w:rsid w:val="00AD4A75"/>
    <w:rsid w:val="00AE0081"/>
    <w:rsid w:val="00AE2D98"/>
    <w:rsid w:val="00AE73EE"/>
    <w:rsid w:val="00AF02D4"/>
    <w:rsid w:val="00AF105A"/>
    <w:rsid w:val="00AF30EC"/>
    <w:rsid w:val="00AF745B"/>
    <w:rsid w:val="00AF7DF4"/>
    <w:rsid w:val="00B00B96"/>
    <w:rsid w:val="00B03773"/>
    <w:rsid w:val="00B11CB1"/>
    <w:rsid w:val="00B13465"/>
    <w:rsid w:val="00B137C3"/>
    <w:rsid w:val="00B22A7C"/>
    <w:rsid w:val="00B23AEC"/>
    <w:rsid w:val="00B25662"/>
    <w:rsid w:val="00B31C88"/>
    <w:rsid w:val="00B3225A"/>
    <w:rsid w:val="00B326C3"/>
    <w:rsid w:val="00B333A1"/>
    <w:rsid w:val="00B35345"/>
    <w:rsid w:val="00B3551F"/>
    <w:rsid w:val="00B35AB7"/>
    <w:rsid w:val="00B366B6"/>
    <w:rsid w:val="00B37ED1"/>
    <w:rsid w:val="00B4053F"/>
    <w:rsid w:val="00B45792"/>
    <w:rsid w:val="00B517EF"/>
    <w:rsid w:val="00B51D0F"/>
    <w:rsid w:val="00B52A4E"/>
    <w:rsid w:val="00B53A55"/>
    <w:rsid w:val="00B56CC1"/>
    <w:rsid w:val="00B56F00"/>
    <w:rsid w:val="00B5786D"/>
    <w:rsid w:val="00B615B4"/>
    <w:rsid w:val="00B64026"/>
    <w:rsid w:val="00B66F66"/>
    <w:rsid w:val="00B70E6C"/>
    <w:rsid w:val="00B725F4"/>
    <w:rsid w:val="00B72AFF"/>
    <w:rsid w:val="00B730B1"/>
    <w:rsid w:val="00B76066"/>
    <w:rsid w:val="00B77C30"/>
    <w:rsid w:val="00B81561"/>
    <w:rsid w:val="00B84AFB"/>
    <w:rsid w:val="00B85095"/>
    <w:rsid w:val="00B87346"/>
    <w:rsid w:val="00B90045"/>
    <w:rsid w:val="00B92623"/>
    <w:rsid w:val="00B93587"/>
    <w:rsid w:val="00B9705B"/>
    <w:rsid w:val="00B9721C"/>
    <w:rsid w:val="00BA6F1F"/>
    <w:rsid w:val="00BB00EC"/>
    <w:rsid w:val="00BB01C6"/>
    <w:rsid w:val="00BB4818"/>
    <w:rsid w:val="00BC0ABC"/>
    <w:rsid w:val="00BC13EB"/>
    <w:rsid w:val="00BC3225"/>
    <w:rsid w:val="00BC7C3C"/>
    <w:rsid w:val="00BD363F"/>
    <w:rsid w:val="00BD38AD"/>
    <w:rsid w:val="00BD5267"/>
    <w:rsid w:val="00BE0AB3"/>
    <w:rsid w:val="00BE10A6"/>
    <w:rsid w:val="00BE5A6A"/>
    <w:rsid w:val="00BE7698"/>
    <w:rsid w:val="00BF0030"/>
    <w:rsid w:val="00BF0829"/>
    <w:rsid w:val="00BF1339"/>
    <w:rsid w:val="00BF1ED0"/>
    <w:rsid w:val="00BF3383"/>
    <w:rsid w:val="00BF3FD7"/>
    <w:rsid w:val="00BF7CDD"/>
    <w:rsid w:val="00C0296B"/>
    <w:rsid w:val="00C04276"/>
    <w:rsid w:val="00C045AB"/>
    <w:rsid w:val="00C05E4B"/>
    <w:rsid w:val="00C07994"/>
    <w:rsid w:val="00C1420B"/>
    <w:rsid w:val="00C15CD8"/>
    <w:rsid w:val="00C15D85"/>
    <w:rsid w:val="00C20A5F"/>
    <w:rsid w:val="00C2305F"/>
    <w:rsid w:val="00C2495F"/>
    <w:rsid w:val="00C2526F"/>
    <w:rsid w:val="00C2549F"/>
    <w:rsid w:val="00C2582F"/>
    <w:rsid w:val="00C26D5E"/>
    <w:rsid w:val="00C312DE"/>
    <w:rsid w:val="00C32E04"/>
    <w:rsid w:val="00C336D9"/>
    <w:rsid w:val="00C33FF4"/>
    <w:rsid w:val="00C34013"/>
    <w:rsid w:val="00C352AA"/>
    <w:rsid w:val="00C361B2"/>
    <w:rsid w:val="00C37C22"/>
    <w:rsid w:val="00C41081"/>
    <w:rsid w:val="00C54F05"/>
    <w:rsid w:val="00C55BBC"/>
    <w:rsid w:val="00C56872"/>
    <w:rsid w:val="00C611BF"/>
    <w:rsid w:val="00C61BAF"/>
    <w:rsid w:val="00C62597"/>
    <w:rsid w:val="00C63717"/>
    <w:rsid w:val="00C64326"/>
    <w:rsid w:val="00C74891"/>
    <w:rsid w:val="00C77C14"/>
    <w:rsid w:val="00C85A32"/>
    <w:rsid w:val="00C86508"/>
    <w:rsid w:val="00C917FD"/>
    <w:rsid w:val="00C94055"/>
    <w:rsid w:val="00C978DD"/>
    <w:rsid w:val="00CA56F8"/>
    <w:rsid w:val="00CA5A7B"/>
    <w:rsid w:val="00CA5E1B"/>
    <w:rsid w:val="00CA757E"/>
    <w:rsid w:val="00CA7B96"/>
    <w:rsid w:val="00CB37C0"/>
    <w:rsid w:val="00CB38C2"/>
    <w:rsid w:val="00CB3A04"/>
    <w:rsid w:val="00CC3481"/>
    <w:rsid w:val="00CC472C"/>
    <w:rsid w:val="00CC62EC"/>
    <w:rsid w:val="00CC6F1A"/>
    <w:rsid w:val="00CD1C27"/>
    <w:rsid w:val="00CD2207"/>
    <w:rsid w:val="00CD4DE7"/>
    <w:rsid w:val="00CD556C"/>
    <w:rsid w:val="00CD7DE5"/>
    <w:rsid w:val="00CE4D02"/>
    <w:rsid w:val="00CF18BF"/>
    <w:rsid w:val="00CF513F"/>
    <w:rsid w:val="00CF7EA4"/>
    <w:rsid w:val="00D05768"/>
    <w:rsid w:val="00D06134"/>
    <w:rsid w:val="00D07ABB"/>
    <w:rsid w:val="00D10816"/>
    <w:rsid w:val="00D12D1C"/>
    <w:rsid w:val="00D15340"/>
    <w:rsid w:val="00D1770C"/>
    <w:rsid w:val="00D17CE8"/>
    <w:rsid w:val="00D20EF9"/>
    <w:rsid w:val="00D22C25"/>
    <w:rsid w:val="00D2489A"/>
    <w:rsid w:val="00D25673"/>
    <w:rsid w:val="00D27D15"/>
    <w:rsid w:val="00D319B2"/>
    <w:rsid w:val="00D3239E"/>
    <w:rsid w:val="00D34758"/>
    <w:rsid w:val="00D35194"/>
    <w:rsid w:val="00D35356"/>
    <w:rsid w:val="00D36951"/>
    <w:rsid w:val="00D37374"/>
    <w:rsid w:val="00D37B97"/>
    <w:rsid w:val="00D41578"/>
    <w:rsid w:val="00D432D2"/>
    <w:rsid w:val="00D56308"/>
    <w:rsid w:val="00D5669E"/>
    <w:rsid w:val="00D6223A"/>
    <w:rsid w:val="00D62426"/>
    <w:rsid w:val="00D625F4"/>
    <w:rsid w:val="00D6293E"/>
    <w:rsid w:val="00D64742"/>
    <w:rsid w:val="00D671D3"/>
    <w:rsid w:val="00D675EB"/>
    <w:rsid w:val="00D67CED"/>
    <w:rsid w:val="00D75968"/>
    <w:rsid w:val="00D75B67"/>
    <w:rsid w:val="00D81C20"/>
    <w:rsid w:val="00D915DE"/>
    <w:rsid w:val="00D91A03"/>
    <w:rsid w:val="00DA1A6D"/>
    <w:rsid w:val="00DA4996"/>
    <w:rsid w:val="00DA65C5"/>
    <w:rsid w:val="00DA7880"/>
    <w:rsid w:val="00DB0451"/>
    <w:rsid w:val="00DB08D2"/>
    <w:rsid w:val="00DB1B3C"/>
    <w:rsid w:val="00DB45B7"/>
    <w:rsid w:val="00DB46DF"/>
    <w:rsid w:val="00DB5982"/>
    <w:rsid w:val="00DC1CC7"/>
    <w:rsid w:val="00DC2BDA"/>
    <w:rsid w:val="00DC2D55"/>
    <w:rsid w:val="00DC3686"/>
    <w:rsid w:val="00DC49D4"/>
    <w:rsid w:val="00DC5F72"/>
    <w:rsid w:val="00DD08EB"/>
    <w:rsid w:val="00DD2887"/>
    <w:rsid w:val="00DD2E17"/>
    <w:rsid w:val="00DD51DF"/>
    <w:rsid w:val="00DD56BD"/>
    <w:rsid w:val="00DD73FE"/>
    <w:rsid w:val="00DD7D57"/>
    <w:rsid w:val="00DE0351"/>
    <w:rsid w:val="00DE076E"/>
    <w:rsid w:val="00DE14C8"/>
    <w:rsid w:val="00DE1771"/>
    <w:rsid w:val="00DE4248"/>
    <w:rsid w:val="00DE5745"/>
    <w:rsid w:val="00DE6C51"/>
    <w:rsid w:val="00DE7071"/>
    <w:rsid w:val="00DF1B93"/>
    <w:rsid w:val="00DF3DE4"/>
    <w:rsid w:val="00E03CDA"/>
    <w:rsid w:val="00E061DB"/>
    <w:rsid w:val="00E0655A"/>
    <w:rsid w:val="00E06DCE"/>
    <w:rsid w:val="00E10E81"/>
    <w:rsid w:val="00E124EE"/>
    <w:rsid w:val="00E12928"/>
    <w:rsid w:val="00E154BD"/>
    <w:rsid w:val="00E16582"/>
    <w:rsid w:val="00E20192"/>
    <w:rsid w:val="00E25C2E"/>
    <w:rsid w:val="00E25D8B"/>
    <w:rsid w:val="00E26588"/>
    <w:rsid w:val="00E27744"/>
    <w:rsid w:val="00E3043F"/>
    <w:rsid w:val="00E31AEE"/>
    <w:rsid w:val="00E3372F"/>
    <w:rsid w:val="00E34746"/>
    <w:rsid w:val="00E36627"/>
    <w:rsid w:val="00E36C09"/>
    <w:rsid w:val="00E37937"/>
    <w:rsid w:val="00E41282"/>
    <w:rsid w:val="00E41707"/>
    <w:rsid w:val="00E42799"/>
    <w:rsid w:val="00E42D90"/>
    <w:rsid w:val="00E464B7"/>
    <w:rsid w:val="00E6098C"/>
    <w:rsid w:val="00E61F6B"/>
    <w:rsid w:val="00E62E7E"/>
    <w:rsid w:val="00E63795"/>
    <w:rsid w:val="00E63E1E"/>
    <w:rsid w:val="00E74A55"/>
    <w:rsid w:val="00E75BBE"/>
    <w:rsid w:val="00E81E6C"/>
    <w:rsid w:val="00E835AF"/>
    <w:rsid w:val="00E8439A"/>
    <w:rsid w:val="00E85061"/>
    <w:rsid w:val="00E85622"/>
    <w:rsid w:val="00E85F6B"/>
    <w:rsid w:val="00E86F90"/>
    <w:rsid w:val="00E87615"/>
    <w:rsid w:val="00E91532"/>
    <w:rsid w:val="00E92403"/>
    <w:rsid w:val="00E94BAD"/>
    <w:rsid w:val="00E95B82"/>
    <w:rsid w:val="00E960E0"/>
    <w:rsid w:val="00E965E0"/>
    <w:rsid w:val="00E96C55"/>
    <w:rsid w:val="00EA0AA8"/>
    <w:rsid w:val="00EA0CE9"/>
    <w:rsid w:val="00EA1986"/>
    <w:rsid w:val="00EA1A6E"/>
    <w:rsid w:val="00EA2DD0"/>
    <w:rsid w:val="00EA4B04"/>
    <w:rsid w:val="00EA5AE9"/>
    <w:rsid w:val="00EA69FF"/>
    <w:rsid w:val="00EA7B01"/>
    <w:rsid w:val="00EB3909"/>
    <w:rsid w:val="00EB399B"/>
    <w:rsid w:val="00EB6082"/>
    <w:rsid w:val="00EB6B8E"/>
    <w:rsid w:val="00EC1774"/>
    <w:rsid w:val="00EC4CE0"/>
    <w:rsid w:val="00EC7153"/>
    <w:rsid w:val="00ED1892"/>
    <w:rsid w:val="00ED3224"/>
    <w:rsid w:val="00ED3EC2"/>
    <w:rsid w:val="00ED445B"/>
    <w:rsid w:val="00ED591E"/>
    <w:rsid w:val="00ED6E9C"/>
    <w:rsid w:val="00EE294B"/>
    <w:rsid w:val="00EE4051"/>
    <w:rsid w:val="00EF2D2B"/>
    <w:rsid w:val="00EF4D07"/>
    <w:rsid w:val="00EF50D9"/>
    <w:rsid w:val="00EF6A08"/>
    <w:rsid w:val="00F01E15"/>
    <w:rsid w:val="00F02800"/>
    <w:rsid w:val="00F055A0"/>
    <w:rsid w:val="00F061D2"/>
    <w:rsid w:val="00F07B0D"/>
    <w:rsid w:val="00F10606"/>
    <w:rsid w:val="00F11095"/>
    <w:rsid w:val="00F1577A"/>
    <w:rsid w:val="00F16A2D"/>
    <w:rsid w:val="00F17029"/>
    <w:rsid w:val="00F17A00"/>
    <w:rsid w:val="00F22945"/>
    <w:rsid w:val="00F24C1A"/>
    <w:rsid w:val="00F25512"/>
    <w:rsid w:val="00F26D7F"/>
    <w:rsid w:val="00F32068"/>
    <w:rsid w:val="00F35CA3"/>
    <w:rsid w:val="00F4384A"/>
    <w:rsid w:val="00F43A8E"/>
    <w:rsid w:val="00F5191A"/>
    <w:rsid w:val="00F54862"/>
    <w:rsid w:val="00F55F7E"/>
    <w:rsid w:val="00F607E6"/>
    <w:rsid w:val="00F63CB5"/>
    <w:rsid w:val="00F64F32"/>
    <w:rsid w:val="00F65223"/>
    <w:rsid w:val="00F654C5"/>
    <w:rsid w:val="00F657E5"/>
    <w:rsid w:val="00F66BE0"/>
    <w:rsid w:val="00F67E57"/>
    <w:rsid w:val="00F74304"/>
    <w:rsid w:val="00F7500E"/>
    <w:rsid w:val="00F776B6"/>
    <w:rsid w:val="00F81349"/>
    <w:rsid w:val="00F82ACA"/>
    <w:rsid w:val="00F84F73"/>
    <w:rsid w:val="00F85813"/>
    <w:rsid w:val="00F8736A"/>
    <w:rsid w:val="00F91560"/>
    <w:rsid w:val="00F93CD9"/>
    <w:rsid w:val="00F93DF0"/>
    <w:rsid w:val="00F951B1"/>
    <w:rsid w:val="00F9617A"/>
    <w:rsid w:val="00FA28C2"/>
    <w:rsid w:val="00FA6A2A"/>
    <w:rsid w:val="00FA798C"/>
    <w:rsid w:val="00FB1380"/>
    <w:rsid w:val="00FB1770"/>
    <w:rsid w:val="00FB30DD"/>
    <w:rsid w:val="00FB5D7A"/>
    <w:rsid w:val="00FB5E55"/>
    <w:rsid w:val="00FC01FF"/>
    <w:rsid w:val="00FC0A81"/>
    <w:rsid w:val="00FC1F55"/>
    <w:rsid w:val="00FD1ACD"/>
    <w:rsid w:val="00FD25CE"/>
    <w:rsid w:val="00FD3F0E"/>
    <w:rsid w:val="00FE1DD1"/>
    <w:rsid w:val="00FE2D84"/>
    <w:rsid w:val="00FE34B9"/>
    <w:rsid w:val="00FE5426"/>
    <w:rsid w:val="00FE593A"/>
    <w:rsid w:val="00FE604A"/>
    <w:rsid w:val="00FF1FA9"/>
    <w:rsid w:val="00FF27A0"/>
    <w:rsid w:val="00FF2B0A"/>
    <w:rsid w:val="00FF35D4"/>
    <w:rsid w:val="00FF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60A2C542"/>
  <w15:chartTrackingRefBased/>
  <w15:docId w15:val="{13489524-0351-4E77-9FDD-4DA71945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DC2BDA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2BD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2BDA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h@mdrpionsat.fr" TargetMode="Externa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THEVENET</dc:creator>
  <cp:keywords/>
  <dc:description/>
  <cp:lastModifiedBy>rh</cp:lastModifiedBy>
  <cp:revision>3</cp:revision>
  <cp:lastPrinted>2020-12-02T14:51:00Z</cp:lastPrinted>
  <dcterms:created xsi:type="dcterms:W3CDTF">2020-12-02T14:53:00Z</dcterms:created>
  <dcterms:modified xsi:type="dcterms:W3CDTF">2021-03-31T08:50:00Z</dcterms:modified>
</cp:coreProperties>
</file>